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5BCAF" w14:textId="77777777" w:rsidR="00E632D6" w:rsidRDefault="00CB7546">
      <w:pPr>
        <w:jc w:val="right"/>
      </w:pPr>
      <w:r>
        <w:t>.</w:t>
      </w:r>
    </w:p>
    <w:p w14:paraId="05C4389B" w14:textId="77777777" w:rsidR="00E632D6" w:rsidRPr="00D95D62" w:rsidRDefault="00CB7546">
      <w:pPr>
        <w:rPr>
          <w:rFonts w:ascii="Calibri Light" w:hAnsi="Calibri Light" w:cs="Calibri Light"/>
          <w:b/>
          <w:color w:val="1F497D" w:themeColor="text2"/>
          <w:sz w:val="32"/>
          <w:szCs w:val="32"/>
          <w:u w:val="single"/>
        </w:rPr>
      </w:pPr>
      <w:r w:rsidRPr="00D95D62">
        <w:rPr>
          <w:rFonts w:ascii="Calibri Light" w:hAnsi="Calibri Light" w:cs="Calibri Light"/>
          <w:b/>
          <w:color w:val="1F497D" w:themeColor="text2"/>
          <w:sz w:val="32"/>
          <w:szCs w:val="32"/>
          <w:u w:val="single"/>
        </w:rPr>
        <w:t>VIDEO CONFERENCE</w:t>
      </w:r>
    </w:p>
    <w:p w14:paraId="53BC3A2B" w14:textId="77777777" w:rsidR="00E632D6" w:rsidRPr="00D95D62" w:rsidRDefault="00CB7546">
      <w:pPr>
        <w:rPr>
          <w:rFonts w:ascii="Calibri Light" w:hAnsi="Calibri Light" w:cs="Calibri Light"/>
          <w:b/>
          <w:color w:val="1F497D" w:themeColor="text2"/>
          <w:sz w:val="32"/>
          <w:szCs w:val="32"/>
        </w:rPr>
      </w:pPr>
      <w:r w:rsidRPr="00D95D62">
        <w:rPr>
          <w:rFonts w:ascii="Calibri Light" w:hAnsi="Calibri Light" w:cs="Calibri Light"/>
          <w:b/>
          <w:color w:val="1F497D" w:themeColor="text2"/>
          <w:sz w:val="32"/>
          <w:szCs w:val="32"/>
        </w:rPr>
        <w:t>ESCAP/WMO</w:t>
      </w:r>
    </w:p>
    <w:p w14:paraId="771075BC" w14:textId="77777777" w:rsidR="00E632D6" w:rsidRPr="00D95D62" w:rsidRDefault="00CB7546">
      <w:pPr>
        <w:rPr>
          <w:rFonts w:ascii="Calibri Light" w:hAnsi="Calibri Light" w:cs="Calibri Light"/>
          <w:b/>
          <w:color w:val="1F497D" w:themeColor="text2"/>
          <w:sz w:val="32"/>
        </w:rPr>
      </w:pPr>
      <w:r w:rsidRPr="00D95D62">
        <w:rPr>
          <w:rFonts w:ascii="Calibri Light" w:hAnsi="Calibri Light" w:cs="Calibri Light"/>
          <w:b/>
          <w:color w:val="1F497D" w:themeColor="text2"/>
          <w:sz w:val="32"/>
        </w:rPr>
        <w:t>54</w:t>
      </w:r>
      <w:r w:rsidRPr="00D95D62">
        <w:rPr>
          <w:rFonts w:ascii="Calibri Light" w:hAnsi="Calibri Light" w:cs="Calibri Light"/>
          <w:b/>
          <w:color w:val="1F497D" w:themeColor="text2"/>
          <w:sz w:val="32"/>
          <w:vertAlign w:val="superscript"/>
        </w:rPr>
        <w:t>th</w:t>
      </w:r>
      <w:r w:rsidRPr="00D95D62">
        <w:rPr>
          <w:rFonts w:ascii="Calibri Light" w:hAnsi="Calibri Light" w:cs="Calibri Light"/>
          <w:b/>
          <w:color w:val="1F497D" w:themeColor="text2"/>
          <w:sz w:val="32"/>
        </w:rPr>
        <w:t xml:space="preserve"> Session of the Typhoon Committee</w:t>
      </w:r>
    </w:p>
    <w:p w14:paraId="4D819FA3" w14:textId="77777777" w:rsidR="00E632D6" w:rsidRPr="00D95D62" w:rsidRDefault="00E632D6">
      <w:pPr>
        <w:rPr>
          <w:rFonts w:ascii="Calibri Light" w:hAnsi="Calibri Light" w:cs="Calibri Light"/>
          <w:color w:val="1F497D" w:themeColor="text2"/>
        </w:rPr>
      </w:pPr>
    </w:p>
    <w:p w14:paraId="00D61140" w14:textId="77777777" w:rsidR="00E632D6" w:rsidRPr="00D95D62" w:rsidRDefault="00CB7546">
      <w:pPr>
        <w:rPr>
          <w:rFonts w:ascii="Calibri Light" w:hAnsi="Calibri Light" w:cs="Calibri Light"/>
          <w:color w:val="1F497D" w:themeColor="text2"/>
        </w:rPr>
      </w:pPr>
      <w:r w:rsidRPr="00D95D62">
        <w:rPr>
          <w:rFonts w:ascii="Calibri Light" w:hAnsi="Calibri Light" w:cs="Calibri Light"/>
          <w:b/>
          <w:color w:val="1F497D" w:themeColor="text2"/>
        </w:rPr>
        <w:t>Date :</w:t>
      </w:r>
      <w:r w:rsidRPr="00D95D62">
        <w:rPr>
          <w:rFonts w:ascii="Calibri Light" w:hAnsi="Calibri Light" w:cs="Calibri Light"/>
          <w:color w:val="1F497D" w:themeColor="text2"/>
        </w:rPr>
        <w:t xml:space="preserve"> 23-25 February 2022</w:t>
      </w:r>
    </w:p>
    <w:p w14:paraId="2F608058" w14:textId="77777777" w:rsidR="00E632D6" w:rsidRDefault="00CB7546">
      <w:pPr>
        <w:rPr>
          <w:rFonts w:cstheme="minorHAnsi"/>
          <w:color w:val="1F497D" w:themeColor="text2"/>
        </w:rPr>
      </w:pPr>
      <w:r w:rsidRPr="00D95D62">
        <w:rPr>
          <w:rFonts w:ascii="Calibri Light" w:hAnsi="Calibri Light" w:cs="Calibri Light"/>
          <w:b/>
          <w:color w:val="1F497D" w:themeColor="text2"/>
        </w:rPr>
        <w:t>Time :</w:t>
      </w:r>
      <w:r w:rsidRPr="00D95D62">
        <w:rPr>
          <w:rFonts w:ascii="Calibri Light" w:hAnsi="Calibri Light" w:cs="Calibri Light"/>
          <w:color w:val="1F497D" w:themeColor="text2"/>
        </w:rPr>
        <w:t xml:space="preserve"> 09.00 – 12.30 Hong Kong, China Time (UTC+8)</w:t>
      </w:r>
      <w:r w:rsidRPr="00D95D62">
        <w:rPr>
          <w:rFonts w:ascii="Calibri Light" w:hAnsi="Calibri Light" w:cs="Calibri Light"/>
          <w:color w:val="1F497D" w:themeColor="text2"/>
        </w:rPr>
        <w:cr/>
      </w:r>
    </w:p>
    <w:p w14:paraId="24287D5F" w14:textId="77777777" w:rsidR="00E632D6" w:rsidRDefault="00E632D6">
      <w:pPr>
        <w:rPr>
          <w:rFonts w:cstheme="minorHAnsi"/>
          <w:color w:val="1F497D" w:themeColor="text2"/>
        </w:rPr>
      </w:pPr>
    </w:p>
    <w:p w14:paraId="405E7CD7" w14:textId="16283F99" w:rsidR="00E632D6" w:rsidRDefault="00CB7546">
      <w:pPr>
        <w:jc w:val="center"/>
        <w:rPr>
          <w:rFonts w:cstheme="minorHAnsi"/>
          <w:color w:val="1F497D" w:themeColor="text2"/>
          <w:sz w:val="32"/>
          <w:szCs w:val="32"/>
        </w:rPr>
      </w:pPr>
      <w:r>
        <w:rPr>
          <w:rFonts w:cstheme="minorHAnsi"/>
          <w:color w:val="1F497D" w:themeColor="text2"/>
          <w:sz w:val="32"/>
          <w:szCs w:val="32"/>
        </w:rPr>
        <w:t>LIST OF PARTICIPANTS</w:t>
      </w:r>
    </w:p>
    <w:p w14:paraId="211C9717" w14:textId="77777777" w:rsidR="00D623B3" w:rsidRDefault="00D623B3">
      <w:pPr>
        <w:jc w:val="center"/>
        <w:rPr>
          <w:rFonts w:cstheme="minorHAnsi"/>
          <w:color w:val="1F497D" w:themeColor="text2"/>
          <w:sz w:val="32"/>
          <w:szCs w:val="32"/>
        </w:rPr>
      </w:pPr>
    </w:p>
    <w:p w14:paraId="03E825B4" w14:textId="3F10BD69" w:rsidR="00E632D6" w:rsidRPr="00D95D62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CHINA (1</w:t>
      </w:r>
      <w:r w:rsidR="00D95D62">
        <w:rPr>
          <w:b/>
          <w:sz w:val="22"/>
          <w:szCs w:val="22"/>
          <w:u w:val="single"/>
        </w:rPr>
        <w:t>2</w:t>
      </w:r>
      <w:r w:rsidRPr="00D95D62">
        <w:rPr>
          <w:b/>
          <w:sz w:val="22"/>
          <w:szCs w:val="22"/>
          <w:u w:val="single"/>
        </w:rPr>
        <w:t>)</w:t>
      </w:r>
    </w:p>
    <w:p w14:paraId="21EBB144" w14:textId="77777777" w:rsidR="001C780C" w:rsidRPr="00D95D62" w:rsidRDefault="001C780C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5209"/>
        <w:gridCol w:w="1323"/>
      </w:tblGrid>
      <w:tr w:rsidR="001C780C" w:rsidRPr="00D95D62" w14:paraId="2C8B339C" w14:textId="77777777" w:rsidTr="001C780C">
        <w:tc>
          <w:tcPr>
            <w:tcW w:w="3368" w:type="dxa"/>
          </w:tcPr>
          <w:p w14:paraId="2470761B" w14:textId="7CECAE32" w:rsidR="001C780C" w:rsidRPr="00D95D62" w:rsidRDefault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Yu </w:t>
            </w:r>
            <w:r w:rsidR="00D95D62" w:rsidRPr="00D95D62">
              <w:rPr>
                <w:sz w:val="22"/>
                <w:szCs w:val="22"/>
              </w:rPr>
              <w:t>YONG</w:t>
            </w:r>
          </w:p>
          <w:p w14:paraId="174C30B2" w14:textId="6552616D" w:rsidR="001C780C" w:rsidRPr="00D95D62" w:rsidRDefault="001C78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32" w:type="dxa"/>
            <w:gridSpan w:val="2"/>
          </w:tcPr>
          <w:p w14:paraId="0ABE05F9" w14:textId="77777777" w:rsidR="001C780C" w:rsidRPr="00D95D62" w:rsidRDefault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Administrator</w:t>
            </w:r>
          </w:p>
          <w:p w14:paraId="5D79DD71" w14:textId="57CD3EE0" w:rsidR="001C780C" w:rsidRPr="00D95D62" w:rsidRDefault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China Meteorological Administration</w:t>
            </w:r>
          </w:p>
          <w:p w14:paraId="77F1F40F" w14:textId="1F096C24" w:rsidR="001C780C" w:rsidRPr="00D95D62" w:rsidRDefault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7" w:history="1">
              <w:r w:rsidRPr="00D95D62">
                <w:rPr>
                  <w:rStyle w:val="Hyperlink"/>
                  <w:sz w:val="22"/>
                  <w:szCs w:val="22"/>
                </w:rPr>
                <w:t>guoji@cma.gov.mo</w:t>
              </w:r>
            </w:hyperlink>
          </w:p>
          <w:p w14:paraId="60F4DB3A" w14:textId="3B3943DC" w:rsidR="001C780C" w:rsidRPr="00D95D62" w:rsidRDefault="001C780C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2B16E557" w14:textId="77777777" w:rsidTr="001C780C">
        <w:tc>
          <w:tcPr>
            <w:tcW w:w="3368" w:type="dxa"/>
          </w:tcPr>
          <w:p w14:paraId="018C824F" w14:textId="17A2BCE1" w:rsidR="00E632D6" w:rsidRPr="00D95D62" w:rsidRDefault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JIN </w:t>
            </w:r>
            <w:proofErr w:type="spellStart"/>
            <w:r w:rsidRPr="00D95D62">
              <w:rPr>
                <w:sz w:val="22"/>
                <w:szCs w:val="22"/>
              </w:rPr>
              <w:t>Ronghua</w:t>
            </w:r>
            <w:proofErr w:type="spellEnd"/>
          </w:p>
        </w:tc>
        <w:tc>
          <w:tcPr>
            <w:tcW w:w="6532" w:type="dxa"/>
            <w:gridSpan w:val="2"/>
          </w:tcPr>
          <w:p w14:paraId="2B255AF2" w14:textId="77777777" w:rsidR="001C780C" w:rsidRPr="00D95D62" w:rsidRDefault="001C780C" w:rsidP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Director</w:t>
            </w:r>
          </w:p>
          <w:p w14:paraId="20D5DD04" w14:textId="77777777" w:rsidR="001C780C" w:rsidRPr="00D95D62" w:rsidRDefault="001C780C" w:rsidP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Department of Forecasting and Networking, CMA </w:t>
            </w:r>
          </w:p>
          <w:p w14:paraId="6DC64D0C" w14:textId="3E0A32E3" w:rsidR="00E632D6" w:rsidRPr="00D95D62" w:rsidRDefault="00CB7546" w:rsidP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" w:history="1">
              <w:r w:rsidR="001C780C" w:rsidRPr="00D95D62">
                <w:rPr>
                  <w:rStyle w:val="Hyperlink"/>
                  <w:sz w:val="22"/>
                  <w:szCs w:val="22"/>
                </w:rPr>
                <w:t>jinrh@cma.gov.cn</w:t>
              </w:r>
            </w:hyperlink>
          </w:p>
          <w:p w14:paraId="6B86BD3E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1C780C" w:rsidRPr="00D95D62" w14:paraId="4E7ABE52" w14:textId="77777777" w:rsidTr="001C780C">
        <w:tc>
          <w:tcPr>
            <w:tcW w:w="3368" w:type="dxa"/>
          </w:tcPr>
          <w:p w14:paraId="3B40DF8C" w14:textId="77777777" w:rsidR="001C780C" w:rsidRPr="00D95D62" w:rsidRDefault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XU </w:t>
            </w:r>
            <w:proofErr w:type="spellStart"/>
            <w:r w:rsidRPr="00D95D62">
              <w:rPr>
                <w:sz w:val="22"/>
                <w:szCs w:val="22"/>
              </w:rPr>
              <w:t>Xianghua</w:t>
            </w:r>
            <w:proofErr w:type="spellEnd"/>
          </w:p>
          <w:p w14:paraId="566E4362" w14:textId="2FF73F37" w:rsidR="001C780C" w:rsidRPr="00D95D62" w:rsidRDefault="001C780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32" w:type="dxa"/>
            <w:gridSpan w:val="2"/>
          </w:tcPr>
          <w:p w14:paraId="53B3EF94" w14:textId="77777777" w:rsidR="001C780C" w:rsidRPr="00D95D62" w:rsidRDefault="001C780C" w:rsidP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Director-General of Department of International Cooperation</w:t>
            </w:r>
          </w:p>
          <w:p w14:paraId="38FAD8BB" w14:textId="0D29C390" w:rsidR="001C780C" w:rsidRPr="00D95D62" w:rsidRDefault="001C780C" w:rsidP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China Meteorological Administration</w:t>
            </w:r>
          </w:p>
          <w:p w14:paraId="16401C05" w14:textId="347FA1D7" w:rsidR="001C780C" w:rsidRPr="00D95D62" w:rsidRDefault="001C780C" w:rsidP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E-mail:</w:t>
            </w:r>
            <w:r w:rsidRPr="00D95D62">
              <w:rPr>
                <w:sz w:val="22"/>
                <w:szCs w:val="22"/>
              </w:rPr>
              <w:tab/>
              <w:t>xianghua@cma.gov.cn</w:t>
            </w:r>
          </w:p>
          <w:p w14:paraId="5F1BF45F" w14:textId="77777777" w:rsidR="001C780C" w:rsidRPr="00D95D62" w:rsidRDefault="001C780C" w:rsidP="001C780C">
            <w:pPr>
              <w:jc w:val="both"/>
              <w:rPr>
                <w:sz w:val="22"/>
                <w:szCs w:val="22"/>
              </w:rPr>
            </w:pPr>
          </w:p>
        </w:tc>
      </w:tr>
      <w:tr w:rsidR="001C780C" w:rsidRPr="00D95D62" w14:paraId="3EAE4936" w14:textId="77777777" w:rsidTr="0063035B">
        <w:tc>
          <w:tcPr>
            <w:tcW w:w="3368" w:type="dxa"/>
          </w:tcPr>
          <w:p w14:paraId="6AFCF01A" w14:textId="7C68DACD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Dr. XU </w:t>
            </w:r>
            <w:proofErr w:type="spellStart"/>
            <w:r w:rsidRPr="00D95D62">
              <w:rPr>
                <w:sz w:val="22"/>
                <w:szCs w:val="22"/>
              </w:rPr>
              <w:t>Wanzhi</w:t>
            </w:r>
            <w:proofErr w:type="spellEnd"/>
          </w:p>
        </w:tc>
        <w:tc>
          <w:tcPr>
            <w:tcW w:w="6532" w:type="dxa"/>
            <w:gridSpan w:val="2"/>
          </w:tcPr>
          <w:p w14:paraId="0494162D" w14:textId="77777777" w:rsidR="001C780C" w:rsidRPr="00D95D62" w:rsidRDefault="001C780C" w:rsidP="0063035B">
            <w:pPr>
              <w:tabs>
                <w:tab w:val="left" w:pos="1020"/>
              </w:tabs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Officer, Department of International Cooperation</w:t>
            </w:r>
          </w:p>
          <w:p w14:paraId="40237239" w14:textId="77777777" w:rsidR="001C780C" w:rsidRPr="00D95D62" w:rsidRDefault="001C780C" w:rsidP="0063035B">
            <w:pPr>
              <w:tabs>
                <w:tab w:val="left" w:pos="1020"/>
              </w:tabs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CMA</w:t>
            </w:r>
          </w:p>
          <w:p w14:paraId="2AE1BF30" w14:textId="77777777" w:rsidR="001C780C" w:rsidRPr="00D95D62" w:rsidRDefault="001C780C" w:rsidP="0063035B">
            <w:pPr>
              <w:tabs>
                <w:tab w:val="left" w:pos="1020"/>
              </w:tabs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" w:history="1">
              <w:r w:rsidRPr="00D95D62">
                <w:rPr>
                  <w:rStyle w:val="Hyperlink"/>
                  <w:sz w:val="22"/>
                  <w:szCs w:val="22"/>
                </w:rPr>
                <w:t>xuwz@cma.go.cn</w:t>
              </w:r>
            </w:hyperlink>
          </w:p>
          <w:p w14:paraId="31705D0B" w14:textId="77777777" w:rsidR="001C780C" w:rsidRPr="00D95D62" w:rsidRDefault="001C780C" w:rsidP="0063035B">
            <w:pPr>
              <w:tabs>
                <w:tab w:val="left" w:pos="1020"/>
              </w:tabs>
              <w:rPr>
                <w:sz w:val="22"/>
                <w:szCs w:val="22"/>
              </w:rPr>
            </w:pPr>
          </w:p>
        </w:tc>
      </w:tr>
      <w:tr w:rsidR="00E632D6" w:rsidRPr="00D95D62" w14:paraId="2C2C5024" w14:textId="77777777" w:rsidTr="001C780C">
        <w:tc>
          <w:tcPr>
            <w:tcW w:w="3368" w:type="dxa"/>
          </w:tcPr>
          <w:p w14:paraId="2869112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QIAN </w:t>
            </w:r>
            <w:proofErr w:type="spellStart"/>
            <w:r w:rsidRPr="00D95D62">
              <w:rPr>
                <w:sz w:val="22"/>
                <w:szCs w:val="22"/>
              </w:rPr>
              <w:t>Chuanhai</w:t>
            </w:r>
            <w:proofErr w:type="spellEnd"/>
          </w:p>
        </w:tc>
        <w:tc>
          <w:tcPr>
            <w:tcW w:w="6532" w:type="dxa"/>
            <w:gridSpan w:val="2"/>
          </w:tcPr>
          <w:p w14:paraId="61C3B0C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 of Typhoon and Marine Weather Forecast Center</w:t>
            </w:r>
          </w:p>
          <w:p w14:paraId="2B619132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Meteorological Centre, CMA</w:t>
            </w:r>
          </w:p>
          <w:p w14:paraId="57901AA9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0" w:history="1">
              <w:r w:rsidRPr="00D95D62">
                <w:rPr>
                  <w:rStyle w:val="Hyperlink"/>
                  <w:sz w:val="22"/>
                  <w:szCs w:val="22"/>
                </w:rPr>
                <w:t>chqian@cma.gov.cn</w:t>
              </w:r>
            </w:hyperlink>
          </w:p>
          <w:p w14:paraId="4E5BA095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1C780C" w:rsidRPr="00D95D62" w14:paraId="2C071EA4" w14:textId="77777777" w:rsidTr="0063035B">
        <w:tc>
          <w:tcPr>
            <w:tcW w:w="3368" w:type="dxa"/>
          </w:tcPr>
          <w:p w14:paraId="7C05ED86" w14:textId="77777777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TANG </w:t>
            </w:r>
            <w:proofErr w:type="spellStart"/>
            <w:r w:rsidRPr="00D95D62">
              <w:rPr>
                <w:sz w:val="22"/>
                <w:szCs w:val="22"/>
              </w:rPr>
              <w:t>Jie</w:t>
            </w:r>
            <w:proofErr w:type="spellEnd"/>
          </w:p>
        </w:tc>
        <w:tc>
          <w:tcPr>
            <w:tcW w:w="6532" w:type="dxa"/>
            <w:gridSpan w:val="2"/>
          </w:tcPr>
          <w:p w14:paraId="542F7711" w14:textId="3E2F64E7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Deputy Director </w:t>
            </w:r>
          </w:p>
          <w:p w14:paraId="0A761B4E" w14:textId="14E299B5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Shanghai Typhoon Institute, CMA</w:t>
            </w:r>
          </w:p>
          <w:p w14:paraId="1DE8B84F" w14:textId="3B3EB6ED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1" w:history="1">
              <w:r w:rsidRPr="00D95D62">
                <w:rPr>
                  <w:rStyle w:val="Hyperlink"/>
                  <w:sz w:val="22"/>
                  <w:szCs w:val="22"/>
                </w:rPr>
                <w:t>tangj@typhoon.org.cn</w:t>
              </w:r>
            </w:hyperlink>
          </w:p>
          <w:p w14:paraId="03F368C6" w14:textId="77777777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1C780C" w:rsidRPr="00D95D62" w14:paraId="4ADC040B" w14:textId="77777777" w:rsidTr="0063035B">
        <w:tc>
          <w:tcPr>
            <w:tcW w:w="3368" w:type="dxa"/>
          </w:tcPr>
          <w:p w14:paraId="0F4C0D2E" w14:textId="77777777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CHEN </w:t>
            </w:r>
            <w:proofErr w:type="spellStart"/>
            <w:r w:rsidRPr="00D95D62">
              <w:rPr>
                <w:sz w:val="22"/>
                <w:szCs w:val="22"/>
              </w:rPr>
              <w:t>Guomin</w:t>
            </w:r>
            <w:proofErr w:type="spellEnd"/>
          </w:p>
        </w:tc>
        <w:tc>
          <w:tcPr>
            <w:tcW w:w="6532" w:type="dxa"/>
            <w:gridSpan w:val="2"/>
          </w:tcPr>
          <w:p w14:paraId="73A25ED2" w14:textId="77777777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Associate Researcher</w:t>
            </w:r>
          </w:p>
          <w:p w14:paraId="371C9893" w14:textId="77777777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Shanghai Typhoon Institute, CMA</w:t>
            </w:r>
          </w:p>
          <w:p w14:paraId="5F1603A9" w14:textId="77777777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2" w:history="1">
              <w:r w:rsidRPr="00D95D62">
                <w:rPr>
                  <w:rStyle w:val="Hyperlink"/>
                  <w:sz w:val="22"/>
                  <w:szCs w:val="22"/>
                </w:rPr>
                <w:t>chengm@typhoon.org.cn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6A975670" w14:textId="77777777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5A68B1AB" w14:textId="77777777" w:rsidTr="001C780C">
        <w:tc>
          <w:tcPr>
            <w:tcW w:w="3368" w:type="dxa"/>
          </w:tcPr>
          <w:p w14:paraId="3B0B5104" w14:textId="6B2DF3B5" w:rsidR="00E632D6" w:rsidRPr="00D95D62" w:rsidRDefault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CHENG </w:t>
            </w:r>
            <w:proofErr w:type="spellStart"/>
            <w:r w:rsidRPr="00D95D62">
              <w:rPr>
                <w:sz w:val="22"/>
                <w:szCs w:val="22"/>
              </w:rPr>
              <w:t>Zhengquan</w:t>
            </w:r>
            <w:proofErr w:type="spellEnd"/>
          </w:p>
        </w:tc>
        <w:tc>
          <w:tcPr>
            <w:tcW w:w="6532" w:type="dxa"/>
            <w:gridSpan w:val="2"/>
          </w:tcPr>
          <w:p w14:paraId="24CB9E9A" w14:textId="77777777" w:rsidR="001C780C" w:rsidRPr="00D95D62" w:rsidRDefault="001C780C" w:rsidP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Chief Forecaster</w:t>
            </w:r>
          </w:p>
          <w:p w14:paraId="32904480" w14:textId="77777777" w:rsidR="001C780C" w:rsidRPr="00D95D62" w:rsidRDefault="001C780C" w:rsidP="001C780C">
            <w:pPr>
              <w:jc w:val="both"/>
              <w:rPr>
                <w:sz w:val="22"/>
                <w:szCs w:val="22"/>
              </w:rPr>
            </w:pPr>
            <w:proofErr w:type="spellStart"/>
            <w:r w:rsidRPr="00D95D62">
              <w:rPr>
                <w:sz w:val="22"/>
                <w:szCs w:val="22"/>
              </w:rPr>
              <w:t>Guangdon</w:t>
            </w:r>
            <w:proofErr w:type="spellEnd"/>
            <w:r w:rsidRPr="00D95D62">
              <w:rPr>
                <w:sz w:val="22"/>
                <w:szCs w:val="22"/>
              </w:rPr>
              <w:t xml:space="preserve"> Meteorological Observatory, CMA</w:t>
            </w:r>
          </w:p>
          <w:p w14:paraId="4A1732D6" w14:textId="43E927D4" w:rsidR="001C780C" w:rsidRPr="00D95D62" w:rsidRDefault="001C780C" w:rsidP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E-mail:</w:t>
            </w:r>
            <w:r w:rsidRPr="00D95D62">
              <w:rPr>
                <w:sz w:val="22"/>
                <w:szCs w:val="22"/>
              </w:rPr>
              <w:tab/>
            </w:r>
            <w:hyperlink r:id="rId13" w:history="1">
              <w:r w:rsidR="00166117" w:rsidRPr="00D95D62">
                <w:rPr>
                  <w:rStyle w:val="Hyperlink"/>
                  <w:sz w:val="22"/>
                  <w:szCs w:val="22"/>
                </w:rPr>
                <w:t>chengzq1975@126.com</w:t>
              </w:r>
            </w:hyperlink>
          </w:p>
          <w:p w14:paraId="0EB1E9F2" w14:textId="5CEB63A8" w:rsidR="001C780C" w:rsidRPr="00D95D62" w:rsidRDefault="001C780C" w:rsidP="001C780C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7D610A27" w14:textId="77777777" w:rsidTr="001C780C">
        <w:tc>
          <w:tcPr>
            <w:tcW w:w="3368" w:type="dxa"/>
          </w:tcPr>
          <w:p w14:paraId="7D74D545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XIANG </w:t>
            </w:r>
            <w:proofErr w:type="spellStart"/>
            <w:r w:rsidRPr="00D95D62">
              <w:rPr>
                <w:sz w:val="22"/>
                <w:szCs w:val="22"/>
              </w:rPr>
              <w:t>Chunyi</w:t>
            </w:r>
            <w:proofErr w:type="spellEnd"/>
          </w:p>
        </w:tc>
        <w:tc>
          <w:tcPr>
            <w:tcW w:w="6532" w:type="dxa"/>
            <w:gridSpan w:val="2"/>
          </w:tcPr>
          <w:p w14:paraId="0626A457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Forecaster of Typhoon and Marine Weather </w:t>
            </w:r>
            <w:proofErr w:type="spellStart"/>
            <w:r w:rsidRPr="00D95D62">
              <w:rPr>
                <w:sz w:val="22"/>
                <w:szCs w:val="22"/>
              </w:rPr>
              <w:t>Forecas</w:t>
            </w:r>
            <w:proofErr w:type="spellEnd"/>
            <w:r w:rsidRPr="00D95D62">
              <w:rPr>
                <w:sz w:val="22"/>
                <w:szCs w:val="22"/>
              </w:rPr>
              <w:t xml:space="preserve"> Center</w:t>
            </w:r>
          </w:p>
          <w:p w14:paraId="137B6338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CMA</w:t>
            </w:r>
          </w:p>
          <w:p w14:paraId="7F9A0500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4" w:history="1">
              <w:r w:rsidRPr="00D95D62">
                <w:rPr>
                  <w:rStyle w:val="Hyperlink"/>
                  <w:sz w:val="22"/>
                  <w:szCs w:val="22"/>
                </w:rPr>
                <w:t>xiangcy@cma.gov.cn</w:t>
              </w:r>
            </w:hyperlink>
          </w:p>
          <w:p w14:paraId="67F70A95" w14:textId="77777777" w:rsidR="00E632D6" w:rsidRDefault="00E632D6">
            <w:pPr>
              <w:jc w:val="both"/>
              <w:rPr>
                <w:sz w:val="22"/>
                <w:szCs w:val="22"/>
              </w:rPr>
            </w:pPr>
          </w:p>
          <w:p w14:paraId="29C4E7F1" w14:textId="5F09D85B" w:rsidR="00D95D62" w:rsidRDefault="00D95D62">
            <w:pPr>
              <w:jc w:val="both"/>
              <w:rPr>
                <w:sz w:val="22"/>
                <w:szCs w:val="22"/>
              </w:rPr>
            </w:pPr>
          </w:p>
          <w:p w14:paraId="17BE089B" w14:textId="77777777" w:rsidR="00D95D62" w:rsidRDefault="00D95D62">
            <w:pPr>
              <w:jc w:val="both"/>
              <w:rPr>
                <w:sz w:val="22"/>
                <w:szCs w:val="22"/>
              </w:rPr>
            </w:pPr>
          </w:p>
          <w:p w14:paraId="52BED0E7" w14:textId="0B5DD519" w:rsidR="00D95D62" w:rsidRPr="00D95D62" w:rsidRDefault="00D95D62">
            <w:pPr>
              <w:jc w:val="both"/>
              <w:rPr>
                <w:sz w:val="22"/>
                <w:szCs w:val="22"/>
              </w:rPr>
            </w:pPr>
          </w:p>
        </w:tc>
      </w:tr>
      <w:tr w:rsidR="001C780C" w:rsidRPr="00D95D62" w14:paraId="0F32DAC9" w14:textId="77777777" w:rsidTr="001C780C">
        <w:trPr>
          <w:gridAfter w:val="1"/>
          <w:wAfter w:w="1323" w:type="dxa"/>
        </w:trPr>
        <w:tc>
          <w:tcPr>
            <w:tcW w:w="3368" w:type="dxa"/>
          </w:tcPr>
          <w:p w14:paraId="3C9D7C79" w14:textId="77777777" w:rsidR="001C780C" w:rsidRPr="00D95D62" w:rsidRDefault="001C780C" w:rsidP="001C780C">
            <w:pPr>
              <w:jc w:val="both"/>
              <w:rPr>
                <w:sz w:val="22"/>
                <w:szCs w:val="22"/>
              </w:rPr>
            </w:pPr>
            <w:proofErr w:type="spellStart"/>
            <w:r w:rsidRPr="00D95D62">
              <w:rPr>
                <w:sz w:val="22"/>
                <w:szCs w:val="22"/>
              </w:rPr>
              <w:lastRenderedPageBreak/>
              <w:t>Dr</w:t>
            </w:r>
            <w:proofErr w:type="spellEnd"/>
            <w:r w:rsidRPr="00D95D62">
              <w:rPr>
                <w:sz w:val="22"/>
                <w:szCs w:val="22"/>
              </w:rPr>
              <w:t xml:space="preserve"> LIU </w:t>
            </w:r>
            <w:proofErr w:type="spellStart"/>
            <w:r w:rsidRPr="00D95D62">
              <w:rPr>
                <w:sz w:val="22"/>
                <w:szCs w:val="22"/>
              </w:rPr>
              <w:t>Zhiyu</w:t>
            </w:r>
            <w:proofErr w:type="spellEnd"/>
          </w:p>
        </w:tc>
        <w:tc>
          <w:tcPr>
            <w:tcW w:w="5209" w:type="dxa"/>
          </w:tcPr>
          <w:p w14:paraId="00BCF392" w14:textId="77777777" w:rsidR="001C780C" w:rsidRPr="00D95D62" w:rsidRDefault="001C780C" w:rsidP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Director General</w:t>
            </w:r>
          </w:p>
          <w:p w14:paraId="6BD8D1B2" w14:textId="77777777" w:rsidR="001C780C" w:rsidRPr="00D95D62" w:rsidRDefault="001C780C" w:rsidP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Information Center (Hydrology Monitor and Forecast Center)</w:t>
            </w:r>
          </w:p>
          <w:p w14:paraId="1F5BE3C3" w14:textId="643E4484" w:rsidR="001C780C" w:rsidRPr="00D95D62" w:rsidRDefault="001C780C" w:rsidP="001C780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E-mail:</w:t>
            </w:r>
            <w:r w:rsidRPr="00D95D62">
              <w:rPr>
                <w:sz w:val="22"/>
                <w:szCs w:val="22"/>
              </w:rPr>
              <w:tab/>
            </w:r>
            <w:hyperlink r:id="rId15" w:history="1">
              <w:r w:rsidRPr="00D95D62">
                <w:rPr>
                  <w:rStyle w:val="Hyperlink"/>
                  <w:sz w:val="22"/>
                  <w:szCs w:val="22"/>
                </w:rPr>
                <w:t>liuzhiyu2019@mwr.gov.cn</w:t>
              </w:r>
            </w:hyperlink>
          </w:p>
          <w:p w14:paraId="5F88690C" w14:textId="231CB516" w:rsidR="001C780C" w:rsidRPr="00D95D62" w:rsidRDefault="001C780C" w:rsidP="001C780C">
            <w:pPr>
              <w:jc w:val="both"/>
              <w:rPr>
                <w:sz w:val="22"/>
                <w:szCs w:val="22"/>
              </w:rPr>
            </w:pPr>
          </w:p>
        </w:tc>
      </w:tr>
      <w:tr w:rsidR="001C780C" w:rsidRPr="00D95D62" w14:paraId="5FE95BD2" w14:textId="77777777" w:rsidTr="0063035B">
        <w:tc>
          <w:tcPr>
            <w:tcW w:w="3368" w:type="dxa"/>
          </w:tcPr>
          <w:p w14:paraId="6528343B" w14:textId="77777777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HOU </w:t>
            </w:r>
            <w:proofErr w:type="spellStart"/>
            <w:r w:rsidRPr="00D95D62">
              <w:rPr>
                <w:sz w:val="22"/>
                <w:szCs w:val="22"/>
              </w:rPr>
              <w:t>Aizhong</w:t>
            </w:r>
            <w:proofErr w:type="spellEnd"/>
          </w:p>
        </w:tc>
        <w:tc>
          <w:tcPr>
            <w:tcW w:w="6532" w:type="dxa"/>
            <w:gridSpan w:val="2"/>
          </w:tcPr>
          <w:p w14:paraId="5268A6BB" w14:textId="77777777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division director of hydrological information division Information Center, Ministry of Water Resources of China</w:t>
            </w:r>
          </w:p>
          <w:p w14:paraId="5841062B" w14:textId="77777777" w:rsidR="00166117" w:rsidRPr="00D95D62" w:rsidRDefault="00166117" w:rsidP="00166117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6" w:history="1">
              <w:r w:rsidRPr="00D95D62">
                <w:rPr>
                  <w:rStyle w:val="Hyperlink"/>
                  <w:sz w:val="22"/>
                  <w:szCs w:val="22"/>
                </w:rPr>
                <w:t>houaizhong@mwr.gov.cn</w:t>
              </w:r>
            </w:hyperlink>
          </w:p>
          <w:p w14:paraId="77FDD535" w14:textId="77777777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1C780C" w:rsidRPr="00D95D62" w14:paraId="22690B26" w14:textId="77777777" w:rsidTr="0063035B">
        <w:tc>
          <w:tcPr>
            <w:tcW w:w="3368" w:type="dxa"/>
          </w:tcPr>
          <w:p w14:paraId="58638CBC" w14:textId="14375B9F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LIU </w:t>
            </w:r>
            <w:proofErr w:type="spellStart"/>
            <w:r w:rsidRPr="00D95D62">
              <w:rPr>
                <w:sz w:val="22"/>
                <w:szCs w:val="22"/>
              </w:rPr>
              <w:t>Zhe</w:t>
            </w:r>
            <w:proofErr w:type="spellEnd"/>
          </w:p>
        </w:tc>
        <w:tc>
          <w:tcPr>
            <w:tcW w:w="6532" w:type="dxa"/>
            <w:gridSpan w:val="2"/>
          </w:tcPr>
          <w:p w14:paraId="7E1AE73A" w14:textId="77777777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Associate Researcher Follow </w:t>
            </w:r>
          </w:p>
          <w:p w14:paraId="6925A197" w14:textId="77777777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Disaster Reduction Center of MEM</w:t>
            </w:r>
          </w:p>
          <w:p w14:paraId="63B51211" w14:textId="77777777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7" w:history="1">
              <w:r w:rsidRPr="00D95D62">
                <w:rPr>
                  <w:rStyle w:val="Hyperlink"/>
                  <w:sz w:val="22"/>
                  <w:szCs w:val="22"/>
                </w:rPr>
                <w:t>76243913@qq.com</w:t>
              </w:r>
            </w:hyperlink>
          </w:p>
          <w:p w14:paraId="34830BD0" w14:textId="77777777" w:rsidR="001C780C" w:rsidRPr="00D95D62" w:rsidRDefault="001C780C" w:rsidP="0063035B">
            <w:pPr>
              <w:jc w:val="both"/>
              <w:rPr>
                <w:sz w:val="22"/>
                <w:szCs w:val="22"/>
              </w:rPr>
            </w:pPr>
          </w:p>
        </w:tc>
      </w:tr>
    </w:tbl>
    <w:p w14:paraId="364F1172" w14:textId="09E55F78" w:rsidR="00E632D6" w:rsidRDefault="00E632D6">
      <w:pPr>
        <w:jc w:val="center"/>
        <w:rPr>
          <w:b/>
          <w:sz w:val="22"/>
          <w:szCs w:val="22"/>
          <w:u w:val="single"/>
        </w:rPr>
      </w:pPr>
    </w:p>
    <w:p w14:paraId="3F8C4374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p w14:paraId="125D0AF3" w14:textId="26B3D7AC" w:rsidR="00E632D6" w:rsidRPr="00D95D62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DEMOCRATIC PEOPLE'S REPUBLIC OF KOREA (DPRK) (02)</w:t>
      </w:r>
    </w:p>
    <w:p w14:paraId="5C659D20" w14:textId="77777777" w:rsidR="00D623B3" w:rsidRPr="00D95D62" w:rsidRDefault="00D623B3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391"/>
      </w:tblGrid>
      <w:tr w:rsidR="00E632D6" w:rsidRPr="00D95D62" w14:paraId="65A68480" w14:textId="77777777" w:rsidTr="00D95D62">
        <w:tc>
          <w:tcPr>
            <w:tcW w:w="3420" w:type="dxa"/>
            <w:shd w:val="clear" w:color="auto" w:fill="auto"/>
          </w:tcPr>
          <w:p w14:paraId="1679B92A" w14:textId="06411161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CHOE </w:t>
            </w:r>
            <w:r w:rsidR="00166117" w:rsidRPr="00D95D62">
              <w:rPr>
                <w:sz w:val="22"/>
                <w:szCs w:val="22"/>
              </w:rPr>
              <w:t xml:space="preserve">Kyong </w:t>
            </w:r>
            <w:proofErr w:type="spellStart"/>
            <w:r w:rsidR="00166117" w:rsidRPr="00D95D62">
              <w:rPr>
                <w:sz w:val="22"/>
                <w:szCs w:val="22"/>
              </w:rPr>
              <w:t>Sik</w:t>
            </w:r>
            <w:proofErr w:type="spellEnd"/>
          </w:p>
        </w:tc>
        <w:tc>
          <w:tcPr>
            <w:tcW w:w="6391" w:type="dxa"/>
          </w:tcPr>
          <w:p w14:paraId="56C12C2A" w14:textId="77777777" w:rsidR="00E632D6" w:rsidRPr="00D95D62" w:rsidRDefault="00CB7546">
            <w:pPr>
              <w:tabs>
                <w:tab w:val="left" w:pos="102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Head of Typhoon Forecasting Division, Central Meteorological Research Institute, State Hydro-Meteorological Administration. (SHMA)</w:t>
            </w:r>
          </w:p>
          <w:p w14:paraId="1F3679CC" w14:textId="77777777" w:rsidR="00E632D6" w:rsidRPr="00D95D62" w:rsidRDefault="00CB7546">
            <w:pPr>
              <w:tabs>
                <w:tab w:val="left" w:pos="102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8" w:history="1">
              <w:r w:rsidRPr="00D95D62">
                <w:rPr>
                  <w:rStyle w:val="Hyperlink"/>
                  <w:sz w:val="22"/>
                  <w:szCs w:val="22"/>
                </w:rPr>
                <w:t>shma@star-co.net.kp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07EB36EB" w14:textId="77777777" w:rsidR="00E632D6" w:rsidRPr="00D95D62" w:rsidRDefault="00E632D6">
            <w:pPr>
              <w:tabs>
                <w:tab w:val="left" w:pos="1020"/>
              </w:tabs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66DD0068" w14:textId="77777777" w:rsidTr="00D95D62">
        <w:trPr>
          <w:trHeight w:val="70"/>
        </w:trPr>
        <w:tc>
          <w:tcPr>
            <w:tcW w:w="3420" w:type="dxa"/>
          </w:tcPr>
          <w:p w14:paraId="40360601" w14:textId="204AC6A5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SONG </w:t>
            </w:r>
            <w:r w:rsidR="00166117" w:rsidRPr="00D95D62">
              <w:rPr>
                <w:sz w:val="22"/>
                <w:szCs w:val="22"/>
              </w:rPr>
              <w:t>Yong Chol</w:t>
            </w:r>
          </w:p>
        </w:tc>
        <w:tc>
          <w:tcPr>
            <w:tcW w:w="6391" w:type="dxa"/>
          </w:tcPr>
          <w:p w14:paraId="73913697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 of Department of International Cooperation, State Hydro-Meteorological Administration. (SHMA)</w:t>
            </w:r>
          </w:p>
          <w:p w14:paraId="7A609910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9" w:history="1">
              <w:r w:rsidRPr="00D95D62">
                <w:rPr>
                  <w:rStyle w:val="Hyperlink"/>
                  <w:sz w:val="22"/>
                  <w:szCs w:val="22"/>
                </w:rPr>
                <w:t>shma@star-co.net.kp</w:t>
              </w:r>
            </w:hyperlink>
            <w:r w:rsidRPr="00D95D62">
              <w:rPr>
                <w:sz w:val="22"/>
                <w:szCs w:val="22"/>
              </w:rPr>
              <w:t xml:space="preserve">   </w:t>
            </w:r>
          </w:p>
        </w:tc>
      </w:tr>
    </w:tbl>
    <w:p w14:paraId="476590E3" w14:textId="4149C4F1" w:rsidR="00E632D6" w:rsidRPr="00D95D62" w:rsidRDefault="00E632D6">
      <w:pPr>
        <w:jc w:val="center"/>
        <w:rPr>
          <w:b/>
          <w:sz w:val="22"/>
          <w:szCs w:val="22"/>
          <w:u w:val="single"/>
        </w:rPr>
      </w:pPr>
    </w:p>
    <w:p w14:paraId="4615361B" w14:textId="77777777" w:rsidR="00D623B3" w:rsidRPr="00D95D62" w:rsidRDefault="00D623B3">
      <w:pPr>
        <w:jc w:val="center"/>
        <w:rPr>
          <w:b/>
          <w:sz w:val="22"/>
          <w:szCs w:val="22"/>
          <w:u w:val="single"/>
        </w:rPr>
      </w:pPr>
    </w:p>
    <w:p w14:paraId="1E743F04" w14:textId="2910F074" w:rsidR="00E632D6" w:rsidRPr="00D95D62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HONG</w:t>
      </w:r>
      <w:r w:rsidR="006434A4" w:rsidRPr="00D95D62">
        <w:rPr>
          <w:b/>
          <w:sz w:val="22"/>
          <w:szCs w:val="22"/>
          <w:u w:val="single"/>
        </w:rPr>
        <w:t xml:space="preserve"> </w:t>
      </w:r>
      <w:r w:rsidRPr="00D95D62">
        <w:rPr>
          <w:b/>
          <w:sz w:val="22"/>
          <w:szCs w:val="22"/>
          <w:u w:val="single"/>
        </w:rPr>
        <w:t>KONG, CHINA (</w:t>
      </w:r>
      <w:r w:rsidR="00D95D62">
        <w:rPr>
          <w:b/>
          <w:sz w:val="22"/>
          <w:szCs w:val="22"/>
          <w:u w:val="single"/>
        </w:rPr>
        <w:t>11</w:t>
      </w:r>
      <w:r w:rsidRPr="00D95D62">
        <w:rPr>
          <w:b/>
          <w:sz w:val="22"/>
          <w:szCs w:val="22"/>
          <w:u w:val="single"/>
        </w:rPr>
        <w:t>)</w:t>
      </w:r>
    </w:p>
    <w:p w14:paraId="670A28FD" w14:textId="77777777" w:rsidR="00166117" w:rsidRPr="00D95D62" w:rsidRDefault="00166117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258"/>
      </w:tblGrid>
      <w:tr w:rsidR="00166117" w:rsidRPr="00D95D62" w14:paraId="205F3210" w14:textId="77777777" w:rsidTr="00166117">
        <w:tc>
          <w:tcPr>
            <w:tcW w:w="3430" w:type="dxa"/>
          </w:tcPr>
          <w:p w14:paraId="6BFFB67B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Dr. CHENG Cho-</w:t>
            </w:r>
            <w:proofErr w:type="spellStart"/>
            <w:r w:rsidRPr="00D95D62">
              <w:rPr>
                <w:sz w:val="22"/>
                <w:szCs w:val="22"/>
              </w:rPr>
              <w:t>ming</w:t>
            </w:r>
            <w:proofErr w:type="spellEnd"/>
          </w:p>
        </w:tc>
        <w:tc>
          <w:tcPr>
            <w:tcW w:w="6258" w:type="dxa"/>
          </w:tcPr>
          <w:p w14:paraId="4C088BD6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Director </w:t>
            </w:r>
          </w:p>
          <w:p w14:paraId="7EE97405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Hong Kong Observatory,</w:t>
            </w:r>
          </w:p>
          <w:p w14:paraId="5D14D781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20" w:history="1">
              <w:r w:rsidRPr="00D95D62">
                <w:rPr>
                  <w:rStyle w:val="Hyperlink"/>
                  <w:sz w:val="22"/>
                  <w:szCs w:val="22"/>
                </w:rPr>
                <w:t>dhko@hko.gov.hk</w:t>
              </w:r>
            </w:hyperlink>
          </w:p>
          <w:p w14:paraId="039C5B17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166117" w:rsidRPr="00D95D62" w14:paraId="474A9EA8" w14:textId="77777777" w:rsidTr="00166117">
        <w:tc>
          <w:tcPr>
            <w:tcW w:w="3430" w:type="dxa"/>
          </w:tcPr>
          <w:p w14:paraId="7F1045D5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SONG Man </w:t>
            </w:r>
            <w:proofErr w:type="spellStart"/>
            <w:r w:rsidRPr="00D95D62">
              <w:rPr>
                <w:sz w:val="22"/>
                <w:szCs w:val="22"/>
              </w:rPr>
              <w:t>Kuen</w:t>
            </w:r>
            <w:proofErr w:type="spellEnd"/>
            <w:r w:rsidRPr="00D95D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58" w:type="dxa"/>
          </w:tcPr>
          <w:p w14:paraId="2E53FB29" w14:textId="77777777" w:rsidR="00166117" w:rsidRPr="00D95D62" w:rsidRDefault="00166117" w:rsidP="0063035B">
            <w:pPr>
              <w:tabs>
                <w:tab w:val="left" w:pos="208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Assistant Director </w:t>
            </w:r>
          </w:p>
          <w:p w14:paraId="66D71442" w14:textId="77777777" w:rsidR="00166117" w:rsidRPr="00D95D62" w:rsidRDefault="00166117" w:rsidP="0063035B">
            <w:pPr>
              <w:tabs>
                <w:tab w:val="left" w:pos="208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Hong Kong Observatory</w:t>
            </w:r>
          </w:p>
          <w:p w14:paraId="643102F0" w14:textId="77777777" w:rsidR="00166117" w:rsidRPr="00D95D62" w:rsidRDefault="00166117" w:rsidP="0063035B">
            <w:pPr>
              <w:tabs>
                <w:tab w:val="left" w:pos="208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21" w:history="1">
              <w:r w:rsidRPr="00D95D62">
                <w:rPr>
                  <w:rStyle w:val="Hyperlink"/>
                  <w:sz w:val="22"/>
                  <w:szCs w:val="22"/>
                </w:rPr>
                <w:t>mkong@hko.gov.hk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</w:tc>
      </w:tr>
      <w:tr w:rsidR="00166117" w:rsidRPr="00D95D62" w14:paraId="421E7FDD" w14:textId="77777777" w:rsidTr="00166117">
        <w:tc>
          <w:tcPr>
            <w:tcW w:w="3430" w:type="dxa"/>
          </w:tcPr>
          <w:p w14:paraId="14B57B56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8" w:type="dxa"/>
          </w:tcPr>
          <w:p w14:paraId="11493FBA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166117" w:rsidRPr="00D95D62" w14:paraId="2ED9ED6A" w14:textId="77777777" w:rsidTr="00166117">
        <w:tc>
          <w:tcPr>
            <w:tcW w:w="3430" w:type="dxa"/>
          </w:tcPr>
          <w:p w14:paraId="271C0B17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Dr. LEE Tsz-</w:t>
            </w:r>
            <w:proofErr w:type="spellStart"/>
            <w:r w:rsidRPr="00D95D62">
              <w:rPr>
                <w:sz w:val="22"/>
                <w:szCs w:val="22"/>
              </w:rPr>
              <w:t>cheung</w:t>
            </w:r>
            <w:proofErr w:type="spellEnd"/>
            <w:r w:rsidRPr="00D95D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58" w:type="dxa"/>
          </w:tcPr>
          <w:p w14:paraId="79E247F8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Scientific Officer</w:t>
            </w:r>
          </w:p>
          <w:p w14:paraId="78EFF465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Hong Kong Observatory</w:t>
            </w:r>
          </w:p>
          <w:p w14:paraId="287FB7E9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22" w:history="1">
              <w:r w:rsidRPr="00D95D62">
                <w:rPr>
                  <w:rStyle w:val="Hyperlink"/>
                  <w:sz w:val="22"/>
                  <w:szCs w:val="22"/>
                </w:rPr>
                <w:t>tclee@hko.gov.hk</w:t>
              </w:r>
            </w:hyperlink>
          </w:p>
          <w:p w14:paraId="46BF2ACE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166117" w:rsidRPr="00D95D62" w14:paraId="5956F78B" w14:textId="77777777" w:rsidTr="00166117">
        <w:tc>
          <w:tcPr>
            <w:tcW w:w="3430" w:type="dxa"/>
          </w:tcPr>
          <w:p w14:paraId="7975C768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WONG Wai-kin</w:t>
            </w:r>
          </w:p>
        </w:tc>
        <w:tc>
          <w:tcPr>
            <w:tcW w:w="6258" w:type="dxa"/>
          </w:tcPr>
          <w:p w14:paraId="366FE10F" w14:textId="77777777" w:rsidR="00166117" w:rsidRPr="00D95D62" w:rsidRDefault="00166117" w:rsidP="0063035B">
            <w:pPr>
              <w:tabs>
                <w:tab w:val="left" w:pos="208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Scientific Officer</w:t>
            </w:r>
          </w:p>
          <w:p w14:paraId="7D19D516" w14:textId="77777777" w:rsidR="00166117" w:rsidRPr="00D95D62" w:rsidRDefault="00166117" w:rsidP="0063035B">
            <w:pPr>
              <w:tabs>
                <w:tab w:val="left" w:pos="208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Hong Kong Observatory</w:t>
            </w:r>
          </w:p>
          <w:p w14:paraId="6310A89F" w14:textId="77777777" w:rsidR="00166117" w:rsidRPr="00D95D62" w:rsidRDefault="00166117" w:rsidP="0063035B">
            <w:pPr>
              <w:tabs>
                <w:tab w:val="left" w:pos="208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23" w:history="1">
              <w:r w:rsidRPr="00D95D62">
                <w:rPr>
                  <w:rStyle w:val="Hyperlink"/>
                  <w:sz w:val="22"/>
                  <w:szCs w:val="22"/>
                </w:rPr>
                <w:t>wkwong@hko.gov.hk</w:t>
              </w:r>
            </w:hyperlink>
          </w:p>
          <w:p w14:paraId="1121D0E1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166117" w:rsidRPr="00D95D62" w14:paraId="5A08791F" w14:textId="77777777" w:rsidTr="00166117">
        <w:tc>
          <w:tcPr>
            <w:tcW w:w="3430" w:type="dxa"/>
          </w:tcPr>
          <w:p w14:paraId="786364FC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KONG Wai </w:t>
            </w:r>
          </w:p>
        </w:tc>
        <w:tc>
          <w:tcPr>
            <w:tcW w:w="6258" w:type="dxa"/>
          </w:tcPr>
          <w:p w14:paraId="1826216B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Scientific Officer</w:t>
            </w:r>
          </w:p>
          <w:p w14:paraId="09DCC1BE" w14:textId="77777777" w:rsidR="00166117" w:rsidRPr="00D95D62" w:rsidRDefault="00166117" w:rsidP="0063035B">
            <w:pPr>
              <w:tabs>
                <w:tab w:val="left" w:pos="208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Hong Kong Observatory</w:t>
            </w:r>
          </w:p>
          <w:p w14:paraId="75014E84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24" w:history="1">
              <w:r w:rsidRPr="00D95D62">
                <w:rPr>
                  <w:rStyle w:val="Hyperlink"/>
                  <w:sz w:val="22"/>
                  <w:szCs w:val="22"/>
                </w:rPr>
                <w:t>wkong@hko.gov.hk</w:t>
              </w:r>
            </w:hyperlink>
          </w:p>
          <w:p w14:paraId="4E2E1C82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166117" w:rsidRPr="00D95D62" w14:paraId="02C2E28A" w14:textId="77777777" w:rsidTr="00166117">
        <w:tc>
          <w:tcPr>
            <w:tcW w:w="3430" w:type="dxa"/>
          </w:tcPr>
          <w:p w14:paraId="121B888F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HON Kai </w:t>
            </w:r>
            <w:proofErr w:type="spellStart"/>
            <w:r w:rsidRPr="00D95D62">
              <w:rPr>
                <w:sz w:val="22"/>
                <w:szCs w:val="22"/>
              </w:rPr>
              <w:t>Kwong</w:t>
            </w:r>
            <w:proofErr w:type="spellEnd"/>
          </w:p>
        </w:tc>
        <w:tc>
          <w:tcPr>
            <w:tcW w:w="6258" w:type="dxa"/>
          </w:tcPr>
          <w:p w14:paraId="455297D0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Acting Senior Scientific Officer</w:t>
            </w:r>
          </w:p>
          <w:p w14:paraId="0C96D371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Hong Kong Observatory</w:t>
            </w:r>
          </w:p>
          <w:p w14:paraId="113A5777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25" w:history="1">
              <w:r w:rsidRPr="00D95D62">
                <w:rPr>
                  <w:rStyle w:val="Hyperlink"/>
                  <w:sz w:val="22"/>
                  <w:szCs w:val="22"/>
                </w:rPr>
                <w:t>kkhon@hko.gov.hk</w:t>
              </w:r>
            </w:hyperlink>
          </w:p>
          <w:p w14:paraId="063A39AA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166117" w:rsidRPr="00D95D62" w14:paraId="4012A210" w14:textId="77777777" w:rsidTr="00166117">
        <w:tc>
          <w:tcPr>
            <w:tcW w:w="3430" w:type="dxa"/>
          </w:tcPr>
          <w:p w14:paraId="097968F4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lastRenderedPageBreak/>
              <w:t>Mr. OR Ming Keung</w:t>
            </w:r>
          </w:p>
        </w:tc>
        <w:tc>
          <w:tcPr>
            <w:tcW w:w="6258" w:type="dxa"/>
          </w:tcPr>
          <w:p w14:paraId="11BC218D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Acting Senior Scientific Officer</w:t>
            </w:r>
            <w:bookmarkStart w:id="0" w:name="_GoBack"/>
            <w:bookmarkEnd w:id="0"/>
          </w:p>
          <w:p w14:paraId="795FDE93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Hong Kong Observatory</w:t>
            </w:r>
          </w:p>
          <w:p w14:paraId="6DEA9F7A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26" w:history="1">
              <w:r w:rsidRPr="00D95D62">
                <w:rPr>
                  <w:rStyle w:val="Hyperlink"/>
                  <w:sz w:val="22"/>
                  <w:szCs w:val="22"/>
                </w:rPr>
                <w:t>mkor@webmail.hko.gov.hk</w:t>
              </w:r>
            </w:hyperlink>
          </w:p>
          <w:p w14:paraId="5CF50D78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166117" w:rsidRPr="00D95D62" w14:paraId="6C44C98D" w14:textId="77777777" w:rsidTr="00166117">
        <w:tc>
          <w:tcPr>
            <w:tcW w:w="3430" w:type="dxa"/>
          </w:tcPr>
          <w:p w14:paraId="25E0281D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CHOY Chun-wing</w:t>
            </w:r>
          </w:p>
        </w:tc>
        <w:tc>
          <w:tcPr>
            <w:tcW w:w="6258" w:type="dxa"/>
          </w:tcPr>
          <w:p w14:paraId="236FB462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Scientific Officer</w:t>
            </w:r>
          </w:p>
          <w:p w14:paraId="0F67D0E5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Hong Kong Observatory</w:t>
            </w:r>
          </w:p>
          <w:p w14:paraId="1CC5AB00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27" w:history="1">
              <w:r w:rsidRPr="00D95D62">
                <w:rPr>
                  <w:rStyle w:val="Hyperlink"/>
                  <w:sz w:val="22"/>
                  <w:szCs w:val="22"/>
                </w:rPr>
                <w:t>cwchoy@hko.gov.hk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663DCF40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166117" w:rsidRPr="00D95D62" w14:paraId="0995BA76" w14:textId="77777777" w:rsidTr="00166117">
        <w:tc>
          <w:tcPr>
            <w:tcW w:w="3430" w:type="dxa"/>
          </w:tcPr>
          <w:p w14:paraId="25F5175E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LAU </w:t>
            </w:r>
            <w:proofErr w:type="spellStart"/>
            <w:r w:rsidRPr="00D95D62">
              <w:rPr>
                <w:sz w:val="22"/>
                <w:szCs w:val="22"/>
              </w:rPr>
              <w:t>Shing-cheong</w:t>
            </w:r>
            <w:proofErr w:type="spellEnd"/>
          </w:p>
        </w:tc>
        <w:tc>
          <w:tcPr>
            <w:tcW w:w="6258" w:type="dxa"/>
          </w:tcPr>
          <w:p w14:paraId="468E2F6A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Chief Engineer </w:t>
            </w:r>
          </w:p>
          <w:p w14:paraId="57BDCD2C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Drainage Services Department</w:t>
            </w:r>
          </w:p>
          <w:p w14:paraId="2774FEC2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28" w:history="1">
              <w:r w:rsidRPr="00D95D62">
                <w:rPr>
                  <w:rStyle w:val="Hyperlink"/>
                  <w:sz w:val="22"/>
                  <w:szCs w:val="22"/>
                </w:rPr>
                <w:t>edwinlau@dsd.gov.hk</w:t>
              </w:r>
            </w:hyperlink>
          </w:p>
          <w:p w14:paraId="4E5E0FEC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166117" w:rsidRPr="00D95D62" w14:paraId="65964158" w14:textId="77777777" w:rsidTr="00166117">
        <w:tc>
          <w:tcPr>
            <w:tcW w:w="3430" w:type="dxa"/>
          </w:tcPr>
          <w:p w14:paraId="501EFFA8" w14:textId="77777777" w:rsidR="00166117" w:rsidRPr="00D95D62" w:rsidRDefault="00166117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CHU Chi-</w:t>
            </w:r>
            <w:proofErr w:type="spellStart"/>
            <w:r w:rsidRPr="00D95D62">
              <w:rPr>
                <w:sz w:val="22"/>
                <w:szCs w:val="22"/>
              </w:rPr>
              <w:t>keung</w:t>
            </w:r>
            <w:proofErr w:type="spellEnd"/>
          </w:p>
        </w:tc>
        <w:tc>
          <w:tcPr>
            <w:tcW w:w="6258" w:type="dxa"/>
          </w:tcPr>
          <w:p w14:paraId="5042B21D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Engineer</w:t>
            </w:r>
          </w:p>
          <w:p w14:paraId="29B7D376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Drainage Services Department</w:t>
            </w:r>
          </w:p>
          <w:p w14:paraId="0C380FF1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29" w:history="1">
              <w:r w:rsidRPr="00D95D62">
                <w:rPr>
                  <w:rStyle w:val="Hyperlink"/>
                  <w:sz w:val="22"/>
                  <w:szCs w:val="22"/>
                </w:rPr>
                <w:t>paulckchu@dsd.gov.hk</w:t>
              </w:r>
            </w:hyperlink>
          </w:p>
          <w:p w14:paraId="5DC83B42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166117" w:rsidRPr="00D95D62" w14:paraId="2CB1E2FA" w14:textId="77777777" w:rsidTr="00166117">
        <w:tc>
          <w:tcPr>
            <w:tcW w:w="3430" w:type="dxa"/>
          </w:tcPr>
          <w:p w14:paraId="5055BC29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MAK </w:t>
            </w:r>
            <w:proofErr w:type="spellStart"/>
            <w:r w:rsidRPr="00D95D62">
              <w:rPr>
                <w:sz w:val="22"/>
                <w:szCs w:val="22"/>
              </w:rPr>
              <w:t>Shiu-wai</w:t>
            </w:r>
            <w:proofErr w:type="spellEnd"/>
            <w:r w:rsidRPr="00D95D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58" w:type="dxa"/>
          </w:tcPr>
          <w:p w14:paraId="04206004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Engineer</w:t>
            </w:r>
          </w:p>
          <w:p w14:paraId="69103B3D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Drainage Services Department</w:t>
            </w:r>
          </w:p>
          <w:p w14:paraId="2EBD7F6F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0" w:history="1">
              <w:r w:rsidRPr="00D95D62">
                <w:rPr>
                  <w:rStyle w:val="Hyperlink"/>
                  <w:sz w:val="22"/>
                  <w:szCs w:val="22"/>
                </w:rPr>
                <w:t>swmak02@dsd.gov.hk</w:t>
              </w:r>
            </w:hyperlink>
          </w:p>
          <w:p w14:paraId="36CE8ADC" w14:textId="77777777" w:rsidR="00166117" w:rsidRPr="00D95D62" w:rsidRDefault="00166117" w:rsidP="0063035B">
            <w:pPr>
              <w:jc w:val="both"/>
              <w:rPr>
                <w:sz w:val="22"/>
                <w:szCs w:val="22"/>
              </w:rPr>
            </w:pPr>
          </w:p>
        </w:tc>
      </w:tr>
    </w:tbl>
    <w:p w14:paraId="368BBDDC" w14:textId="03049036" w:rsidR="00E632D6" w:rsidRDefault="00E632D6">
      <w:pPr>
        <w:jc w:val="center"/>
        <w:rPr>
          <w:b/>
          <w:sz w:val="22"/>
          <w:szCs w:val="22"/>
          <w:u w:val="single"/>
        </w:rPr>
      </w:pPr>
    </w:p>
    <w:p w14:paraId="611D1DA4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p w14:paraId="29FF8374" w14:textId="5528996C" w:rsidR="00E632D6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JAPAN (1</w:t>
      </w:r>
      <w:r w:rsidR="00D95D62">
        <w:rPr>
          <w:b/>
          <w:sz w:val="22"/>
          <w:szCs w:val="22"/>
          <w:u w:val="single"/>
        </w:rPr>
        <w:t>4</w:t>
      </w:r>
      <w:r w:rsidRPr="00D95D62">
        <w:rPr>
          <w:b/>
          <w:sz w:val="22"/>
          <w:szCs w:val="22"/>
          <w:u w:val="single"/>
        </w:rPr>
        <w:t>)</w:t>
      </w:r>
    </w:p>
    <w:p w14:paraId="7A9ACB93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1"/>
        <w:gridCol w:w="6140"/>
        <w:gridCol w:w="111"/>
        <w:gridCol w:w="288"/>
      </w:tblGrid>
      <w:tr w:rsidR="00D95D62" w:rsidRPr="00D95D62" w14:paraId="60C9C18C" w14:textId="77777777" w:rsidTr="00D95D62">
        <w:trPr>
          <w:trHeight w:val="846"/>
        </w:trPr>
        <w:tc>
          <w:tcPr>
            <w:tcW w:w="3531" w:type="dxa"/>
          </w:tcPr>
          <w:p w14:paraId="152F5E1F" w14:textId="77777777" w:rsidR="00E51736" w:rsidRPr="00D95D62" w:rsidRDefault="00E51736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Masanori OBAYASHI</w:t>
            </w:r>
          </w:p>
        </w:tc>
        <w:tc>
          <w:tcPr>
            <w:tcW w:w="6539" w:type="dxa"/>
            <w:gridSpan w:val="3"/>
          </w:tcPr>
          <w:p w14:paraId="553A7AFD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Director General </w:t>
            </w:r>
            <w:proofErr w:type="spellStart"/>
            <w:r w:rsidRPr="00D95D62">
              <w:rPr>
                <w:sz w:val="22"/>
                <w:szCs w:val="22"/>
              </w:rPr>
              <w:t>ofAtmosphere</w:t>
            </w:r>
            <w:proofErr w:type="spellEnd"/>
            <w:r w:rsidRPr="00D95D62">
              <w:rPr>
                <w:sz w:val="22"/>
                <w:szCs w:val="22"/>
              </w:rPr>
              <w:t xml:space="preserve"> and Ocean Department</w:t>
            </w:r>
          </w:p>
          <w:p w14:paraId="3F8D30CC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Japan Meteorological Agency</w:t>
            </w:r>
          </w:p>
          <w:p w14:paraId="2695E9BD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1" w:history="1">
              <w:r w:rsidRPr="00D95D62">
                <w:rPr>
                  <w:rStyle w:val="Hyperlink"/>
                  <w:sz w:val="22"/>
                  <w:szCs w:val="22"/>
                </w:rPr>
                <w:t>m-obayashi@met.kishou.go.jp</w:t>
              </w:r>
            </w:hyperlink>
          </w:p>
          <w:p w14:paraId="6034B327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67AC1ED4" w14:textId="77777777" w:rsidTr="00D95D62">
        <w:trPr>
          <w:trHeight w:val="909"/>
        </w:trPr>
        <w:tc>
          <w:tcPr>
            <w:tcW w:w="3531" w:type="dxa"/>
          </w:tcPr>
          <w:p w14:paraId="371304A8" w14:textId="77777777" w:rsidR="00E51736" w:rsidRPr="00D95D62" w:rsidRDefault="00E51736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Takuya HOSOMI</w:t>
            </w:r>
          </w:p>
        </w:tc>
        <w:tc>
          <w:tcPr>
            <w:tcW w:w="6539" w:type="dxa"/>
            <w:gridSpan w:val="3"/>
          </w:tcPr>
          <w:p w14:paraId="6FA670FA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Head, Tokyo Typhoon Center for RSMC Tokyo</w:t>
            </w:r>
          </w:p>
          <w:p w14:paraId="5F491FC1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Japan Meteorological Agency</w:t>
            </w:r>
          </w:p>
          <w:p w14:paraId="13540F8D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2" w:history="1">
              <w:r w:rsidRPr="00D95D62">
                <w:rPr>
                  <w:rStyle w:val="Hyperlink"/>
                  <w:sz w:val="22"/>
                  <w:szCs w:val="22"/>
                </w:rPr>
                <w:t>hosomi@met.kishou.go.jp</w:t>
              </w:r>
            </w:hyperlink>
          </w:p>
          <w:p w14:paraId="1AE53EEF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62C217DE" w14:textId="77777777" w:rsidTr="00D95D62">
        <w:trPr>
          <w:trHeight w:val="999"/>
        </w:trPr>
        <w:tc>
          <w:tcPr>
            <w:tcW w:w="3531" w:type="dxa"/>
          </w:tcPr>
          <w:p w14:paraId="51279A35" w14:textId="77777777" w:rsidR="00E51736" w:rsidRPr="00D95D62" w:rsidRDefault="00E51736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Yasushi MOCHIZUKI</w:t>
            </w:r>
          </w:p>
        </w:tc>
        <w:tc>
          <w:tcPr>
            <w:tcW w:w="6539" w:type="dxa"/>
            <w:gridSpan w:val="3"/>
          </w:tcPr>
          <w:p w14:paraId="7753D25F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Scientific Officer</w:t>
            </w:r>
          </w:p>
          <w:p w14:paraId="65BA6EA9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Japan Meteorological Agency</w:t>
            </w:r>
          </w:p>
          <w:p w14:paraId="3C3435D1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3" w:history="1">
              <w:r w:rsidRPr="00D95D62">
                <w:rPr>
                  <w:rStyle w:val="Hyperlink"/>
                  <w:sz w:val="22"/>
                  <w:szCs w:val="22"/>
                </w:rPr>
                <w:t>y-mochizuki@met.kishou.go.jp</w:t>
              </w:r>
            </w:hyperlink>
          </w:p>
          <w:p w14:paraId="3A016666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27C11233" w14:textId="77777777" w:rsidTr="00D95D62">
        <w:trPr>
          <w:trHeight w:val="1071"/>
        </w:trPr>
        <w:tc>
          <w:tcPr>
            <w:tcW w:w="3531" w:type="dxa"/>
          </w:tcPr>
          <w:p w14:paraId="777426D8" w14:textId="77777777" w:rsidR="00E51736" w:rsidRPr="00D95D62" w:rsidRDefault="00E51736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Hiroaki MORIKAWA</w:t>
            </w:r>
          </w:p>
        </w:tc>
        <w:tc>
          <w:tcPr>
            <w:tcW w:w="6539" w:type="dxa"/>
            <w:gridSpan w:val="3"/>
          </w:tcPr>
          <w:p w14:paraId="3E0325C7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Technical Official</w:t>
            </w:r>
          </w:p>
          <w:p w14:paraId="19CD2022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Japan Meteorological Agency</w:t>
            </w:r>
          </w:p>
          <w:p w14:paraId="269B64BC" w14:textId="77777777" w:rsidR="00E51736" w:rsidRDefault="00E51736" w:rsidP="00D95D62">
            <w:pPr>
              <w:ind w:left="-21"/>
              <w:jc w:val="both"/>
              <w:rPr>
                <w:rStyle w:val="Hyperlink"/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4" w:history="1">
              <w:r w:rsidRPr="00D95D62">
                <w:rPr>
                  <w:rStyle w:val="Hyperlink"/>
                  <w:sz w:val="22"/>
                  <w:szCs w:val="22"/>
                </w:rPr>
                <w:t>h-morikawa@met.kishou.go.jp</w:t>
              </w:r>
            </w:hyperlink>
          </w:p>
          <w:p w14:paraId="6D566DD9" w14:textId="1F80ADE1" w:rsidR="00D95D62" w:rsidRPr="00D95D62" w:rsidRDefault="00D95D62" w:rsidP="00D95D62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666A2B05" w14:textId="77777777" w:rsidTr="00D95D62">
        <w:trPr>
          <w:trHeight w:val="990"/>
        </w:trPr>
        <w:tc>
          <w:tcPr>
            <w:tcW w:w="3531" w:type="dxa"/>
          </w:tcPr>
          <w:p w14:paraId="4B1A7E0F" w14:textId="799AF0BE" w:rsidR="00E51736" w:rsidRPr="00D95D62" w:rsidRDefault="00E51736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Ms. Mai MIURA</w:t>
            </w:r>
          </w:p>
        </w:tc>
        <w:tc>
          <w:tcPr>
            <w:tcW w:w="6539" w:type="dxa"/>
            <w:gridSpan w:val="3"/>
          </w:tcPr>
          <w:p w14:paraId="5262DA31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Assistant Scientific Officer</w:t>
            </w:r>
          </w:p>
          <w:p w14:paraId="3559745A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Japan Meteorological Agency</w:t>
            </w:r>
          </w:p>
          <w:p w14:paraId="43D15F69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5" w:history="1">
              <w:r w:rsidRPr="00D95D62">
                <w:rPr>
                  <w:rStyle w:val="Hyperlink"/>
                  <w:sz w:val="22"/>
                  <w:szCs w:val="22"/>
                </w:rPr>
                <w:t>miura-m3bmpsec5ac@outlook.com</w:t>
              </w:r>
            </w:hyperlink>
          </w:p>
          <w:p w14:paraId="52461A42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5950DB40" w14:textId="77777777" w:rsidTr="00D95D62">
        <w:trPr>
          <w:trHeight w:val="1071"/>
        </w:trPr>
        <w:tc>
          <w:tcPr>
            <w:tcW w:w="3531" w:type="dxa"/>
          </w:tcPr>
          <w:p w14:paraId="117079C6" w14:textId="77777777" w:rsidR="00E51736" w:rsidRPr="00D95D62" w:rsidRDefault="00E51736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proofErr w:type="spellStart"/>
            <w:r w:rsidRPr="00D95D62">
              <w:rPr>
                <w:sz w:val="22"/>
                <w:szCs w:val="22"/>
              </w:rPr>
              <w:t>Naohisa</w:t>
            </w:r>
            <w:proofErr w:type="spellEnd"/>
            <w:r w:rsidRPr="00D95D62">
              <w:rPr>
                <w:sz w:val="22"/>
                <w:szCs w:val="22"/>
              </w:rPr>
              <w:t xml:space="preserve"> KOIDE</w:t>
            </w:r>
          </w:p>
        </w:tc>
        <w:tc>
          <w:tcPr>
            <w:tcW w:w="6539" w:type="dxa"/>
            <w:gridSpan w:val="3"/>
          </w:tcPr>
          <w:p w14:paraId="45C9F65A" w14:textId="77777777" w:rsidR="00465F9C" w:rsidRPr="00465F9C" w:rsidRDefault="00465F9C" w:rsidP="00465F9C">
            <w:pPr>
              <w:ind w:left="-21"/>
              <w:jc w:val="both"/>
              <w:rPr>
                <w:sz w:val="22"/>
                <w:szCs w:val="22"/>
              </w:rPr>
            </w:pPr>
            <w:r w:rsidRPr="00465F9C">
              <w:rPr>
                <w:rFonts w:hint="eastAsia"/>
                <w:sz w:val="22"/>
                <w:szCs w:val="22"/>
              </w:rPr>
              <w:t>Senior Scientific Officer</w:t>
            </w:r>
          </w:p>
          <w:p w14:paraId="469ABBCE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Japan Meteorological Agency</w:t>
            </w:r>
          </w:p>
          <w:p w14:paraId="3923A74D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6" w:history="1">
              <w:r w:rsidRPr="00D95D62">
                <w:rPr>
                  <w:rStyle w:val="Hyperlink"/>
                  <w:sz w:val="22"/>
                  <w:szCs w:val="22"/>
                </w:rPr>
                <w:t>koide-n@met.kishou.go.jp</w:t>
              </w:r>
            </w:hyperlink>
          </w:p>
          <w:p w14:paraId="27D60A2B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3ABB0B67" w14:textId="77777777" w:rsidTr="00D95D62">
        <w:trPr>
          <w:gridAfter w:val="1"/>
          <w:wAfter w:w="288" w:type="dxa"/>
        </w:trPr>
        <w:tc>
          <w:tcPr>
            <w:tcW w:w="3531" w:type="dxa"/>
          </w:tcPr>
          <w:p w14:paraId="0DF818F8" w14:textId="77777777" w:rsidR="00E51736" w:rsidRPr="00D95D62" w:rsidRDefault="00E51736" w:rsidP="0063035B">
            <w:pPr>
              <w:tabs>
                <w:tab w:val="center" w:pos="1009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Dr. Mamoru MIYAMOTO</w:t>
            </w:r>
          </w:p>
        </w:tc>
        <w:tc>
          <w:tcPr>
            <w:tcW w:w="6251" w:type="dxa"/>
            <w:gridSpan w:val="2"/>
          </w:tcPr>
          <w:p w14:paraId="01E29918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Researcher</w:t>
            </w:r>
          </w:p>
          <w:p w14:paraId="6D17EDA1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ICHARM, PWRI</w:t>
            </w:r>
          </w:p>
          <w:p w14:paraId="4A04375F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E-mail: </w:t>
            </w:r>
            <w:hyperlink r:id="rId37" w:history="1">
              <w:r w:rsidRPr="00D95D62">
                <w:rPr>
                  <w:rStyle w:val="Hyperlink"/>
                  <w:sz w:val="22"/>
                  <w:szCs w:val="22"/>
                </w:rPr>
                <w:t>mmiyamoto@pwri.go.jp</w:t>
              </w:r>
            </w:hyperlink>
          </w:p>
          <w:p w14:paraId="4011F8B9" w14:textId="77777777" w:rsidR="00E51736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</w:p>
          <w:p w14:paraId="176A6D33" w14:textId="77777777" w:rsidR="00D95D62" w:rsidRDefault="00D95D62" w:rsidP="00D95D62">
            <w:pPr>
              <w:ind w:left="-21"/>
              <w:jc w:val="both"/>
              <w:rPr>
                <w:sz w:val="22"/>
                <w:szCs w:val="22"/>
              </w:rPr>
            </w:pPr>
          </w:p>
          <w:p w14:paraId="1ECD0810" w14:textId="0C7FA1AF" w:rsidR="00D95D62" w:rsidRPr="00D95D62" w:rsidRDefault="00D95D62" w:rsidP="00D95D62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74F14F18" w14:textId="77777777" w:rsidTr="00D95D62">
        <w:trPr>
          <w:gridAfter w:val="1"/>
          <w:wAfter w:w="288" w:type="dxa"/>
        </w:trPr>
        <w:tc>
          <w:tcPr>
            <w:tcW w:w="3531" w:type="dxa"/>
          </w:tcPr>
          <w:p w14:paraId="34B15419" w14:textId="77777777" w:rsidR="00E51736" w:rsidRPr="00D95D62" w:rsidRDefault="00E51736" w:rsidP="0063035B">
            <w:pPr>
              <w:contextualSpacing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lastRenderedPageBreak/>
              <w:t xml:space="preserve">Mr. </w:t>
            </w:r>
            <w:proofErr w:type="spellStart"/>
            <w:r w:rsidRPr="00D95D62">
              <w:rPr>
                <w:sz w:val="22"/>
                <w:szCs w:val="22"/>
              </w:rPr>
              <w:t>Takatoshi</w:t>
            </w:r>
            <w:proofErr w:type="spellEnd"/>
            <w:r w:rsidRPr="00D95D62">
              <w:rPr>
                <w:sz w:val="22"/>
                <w:szCs w:val="22"/>
              </w:rPr>
              <w:t xml:space="preserve"> KAWAMOTO</w:t>
            </w:r>
          </w:p>
        </w:tc>
        <w:tc>
          <w:tcPr>
            <w:tcW w:w="6251" w:type="dxa"/>
            <w:gridSpan w:val="2"/>
          </w:tcPr>
          <w:p w14:paraId="11F40938" w14:textId="77777777" w:rsidR="00E51736" w:rsidRPr="00D95D62" w:rsidRDefault="00E51736" w:rsidP="00D95D62">
            <w:pPr>
              <w:tabs>
                <w:tab w:val="left" w:pos="2115"/>
              </w:tabs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Researcher</w:t>
            </w:r>
            <w:r w:rsidRPr="00D95D62">
              <w:rPr>
                <w:sz w:val="22"/>
                <w:szCs w:val="22"/>
              </w:rPr>
              <w:tab/>
            </w:r>
          </w:p>
          <w:p w14:paraId="5A125D6B" w14:textId="77777777" w:rsidR="00E51736" w:rsidRPr="00D95D62" w:rsidRDefault="00E51736" w:rsidP="00D95D62">
            <w:pPr>
              <w:tabs>
                <w:tab w:val="left" w:pos="2115"/>
              </w:tabs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International Centre for Water Hazard and Risk Management(ICHARM)</w:t>
            </w:r>
          </w:p>
          <w:p w14:paraId="0D96B4EE" w14:textId="77777777" w:rsidR="00E51736" w:rsidRPr="00D95D62" w:rsidRDefault="00E51736" w:rsidP="00D95D62">
            <w:pPr>
              <w:tabs>
                <w:tab w:val="left" w:pos="2115"/>
              </w:tabs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Public Works Research Institute (PWRI), JAPAN</w:t>
            </w:r>
          </w:p>
          <w:p w14:paraId="69A7C6E1" w14:textId="77777777" w:rsidR="00E51736" w:rsidRPr="00D95D62" w:rsidRDefault="00E51736" w:rsidP="00D95D62">
            <w:pPr>
              <w:tabs>
                <w:tab w:val="left" w:pos="2115"/>
              </w:tabs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E-mail: kawamoto-t273cl@pwri.go.jp</w:t>
            </w:r>
          </w:p>
          <w:p w14:paraId="64859D52" w14:textId="77777777" w:rsidR="00E51736" w:rsidRPr="00D95D62" w:rsidRDefault="00E51736" w:rsidP="00D95D62">
            <w:pPr>
              <w:tabs>
                <w:tab w:val="left" w:pos="2115"/>
              </w:tabs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57A82D8F" w14:textId="77777777" w:rsidTr="00D95D62">
        <w:trPr>
          <w:gridAfter w:val="2"/>
          <w:wAfter w:w="399" w:type="dxa"/>
        </w:trPr>
        <w:tc>
          <w:tcPr>
            <w:tcW w:w="3531" w:type="dxa"/>
          </w:tcPr>
          <w:p w14:paraId="376F18FD" w14:textId="77777777" w:rsidR="00E51736" w:rsidRPr="00D95D62" w:rsidRDefault="00E51736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Akihiro SHIMASAKI</w:t>
            </w:r>
          </w:p>
        </w:tc>
        <w:tc>
          <w:tcPr>
            <w:tcW w:w="6140" w:type="dxa"/>
          </w:tcPr>
          <w:p w14:paraId="3C1E7BD3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 for International Coordination of River Engineering</w:t>
            </w:r>
          </w:p>
          <w:p w14:paraId="7881264A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Water and Disaster Management Bureau, MLIT</w:t>
            </w:r>
          </w:p>
          <w:p w14:paraId="0DA6E085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8" w:history="1">
              <w:r w:rsidRPr="00D95D62">
                <w:rPr>
                  <w:rStyle w:val="Hyperlink"/>
                  <w:sz w:val="22"/>
                  <w:szCs w:val="22"/>
                </w:rPr>
                <w:t>shimasaki-a2hh@mlit.go.jp</w:t>
              </w:r>
            </w:hyperlink>
          </w:p>
          <w:p w14:paraId="55FFF6B4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246D5304" w14:textId="77777777" w:rsidTr="00D95D62">
        <w:trPr>
          <w:gridAfter w:val="2"/>
          <w:wAfter w:w="399" w:type="dxa"/>
        </w:trPr>
        <w:tc>
          <w:tcPr>
            <w:tcW w:w="3531" w:type="dxa"/>
          </w:tcPr>
          <w:p w14:paraId="69E89C71" w14:textId="77777777" w:rsidR="00E51736" w:rsidRPr="00D95D62" w:rsidRDefault="00E51736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Yasuhiro NAKASHIMA</w:t>
            </w:r>
          </w:p>
          <w:p w14:paraId="1BC67E8F" w14:textId="77777777" w:rsidR="00E51736" w:rsidRPr="00D95D62" w:rsidRDefault="00E51736" w:rsidP="006303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0" w:type="dxa"/>
          </w:tcPr>
          <w:p w14:paraId="28F1EFD2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Director</w:t>
            </w:r>
          </w:p>
          <w:p w14:paraId="648A03C8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International Affairs Office, River Planning Division, Water and Disaster Management Bureau, MLIT</w:t>
            </w:r>
          </w:p>
          <w:p w14:paraId="1DC00E36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39" w:history="1">
              <w:r w:rsidRPr="00D95D62">
                <w:rPr>
                  <w:rStyle w:val="Hyperlink"/>
                  <w:sz w:val="22"/>
                  <w:szCs w:val="22"/>
                </w:rPr>
                <w:t>nakashima-y2tf@mlit.go.jp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6BEDFF70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4CDE5983" w14:textId="77777777" w:rsidTr="00D95D62">
        <w:trPr>
          <w:gridAfter w:val="2"/>
          <w:wAfter w:w="399" w:type="dxa"/>
        </w:trPr>
        <w:tc>
          <w:tcPr>
            <w:tcW w:w="3531" w:type="dxa"/>
          </w:tcPr>
          <w:p w14:paraId="11168684" w14:textId="77777777" w:rsidR="00E51736" w:rsidRPr="00D95D62" w:rsidRDefault="00E51736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Yuko SUDA</w:t>
            </w:r>
          </w:p>
        </w:tc>
        <w:tc>
          <w:tcPr>
            <w:tcW w:w="6140" w:type="dxa"/>
          </w:tcPr>
          <w:p w14:paraId="28332310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Chief</w:t>
            </w:r>
          </w:p>
          <w:p w14:paraId="4CD4DDA0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International Affairs Office, River Planning Division, Water and Disaster Management Bureau, MLIT</w:t>
            </w:r>
          </w:p>
          <w:p w14:paraId="1D472189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40" w:history="1">
              <w:r w:rsidRPr="00D95D62">
                <w:rPr>
                  <w:rStyle w:val="Hyperlink"/>
                  <w:sz w:val="22"/>
                  <w:szCs w:val="22"/>
                </w:rPr>
                <w:t>suda-y8310@mlit.go.jp</w:t>
              </w:r>
            </w:hyperlink>
          </w:p>
        </w:tc>
      </w:tr>
      <w:tr w:rsidR="00D95D62" w:rsidRPr="00D95D62" w14:paraId="1FF4DADA" w14:textId="77777777" w:rsidTr="00D95D62">
        <w:trPr>
          <w:gridAfter w:val="2"/>
          <w:wAfter w:w="399" w:type="dxa"/>
        </w:trPr>
        <w:tc>
          <w:tcPr>
            <w:tcW w:w="3531" w:type="dxa"/>
          </w:tcPr>
          <w:p w14:paraId="091CE124" w14:textId="77777777" w:rsidR="00E51736" w:rsidRPr="00D95D62" w:rsidRDefault="00E51736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br w:type="page"/>
              <w:t xml:space="preserve">Mr. </w:t>
            </w:r>
            <w:proofErr w:type="spellStart"/>
            <w:r w:rsidRPr="00D95D62">
              <w:rPr>
                <w:sz w:val="22"/>
                <w:szCs w:val="22"/>
              </w:rPr>
              <w:t>Hidenori</w:t>
            </w:r>
            <w:proofErr w:type="spellEnd"/>
            <w:r w:rsidRPr="00D95D62">
              <w:rPr>
                <w:sz w:val="22"/>
                <w:szCs w:val="22"/>
              </w:rPr>
              <w:t xml:space="preserve"> FURUICHI </w:t>
            </w:r>
          </w:p>
        </w:tc>
        <w:tc>
          <w:tcPr>
            <w:tcW w:w="6140" w:type="dxa"/>
          </w:tcPr>
          <w:p w14:paraId="33F5E0CB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</w:t>
            </w:r>
          </w:p>
          <w:p w14:paraId="7ABDA6DB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International Affairs Office, River Planning Division, Water and Disaster Management Bureau, MLIT </w:t>
            </w:r>
          </w:p>
          <w:p w14:paraId="58B71AF7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41" w:history="1">
              <w:r w:rsidRPr="00D95D62">
                <w:rPr>
                  <w:rStyle w:val="Hyperlink"/>
                  <w:sz w:val="22"/>
                  <w:szCs w:val="22"/>
                </w:rPr>
                <w:t>furuichi-h2f3@mlit.go.jp</w:t>
              </w:r>
            </w:hyperlink>
          </w:p>
          <w:p w14:paraId="039255DE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 </w:t>
            </w:r>
          </w:p>
        </w:tc>
      </w:tr>
      <w:tr w:rsidR="00D95D62" w:rsidRPr="00D95D62" w14:paraId="17A38B6D" w14:textId="77777777" w:rsidTr="00D95D62">
        <w:trPr>
          <w:gridAfter w:val="2"/>
          <w:wAfter w:w="399" w:type="dxa"/>
        </w:trPr>
        <w:tc>
          <w:tcPr>
            <w:tcW w:w="3531" w:type="dxa"/>
          </w:tcPr>
          <w:p w14:paraId="0F7C8F53" w14:textId="77777777" w:rsidR="00E51736" w:rsidRPr="00D95D62" w:rsidRDefault="00E51736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Hisashi MITSUHASHI</w:t>
            </w:r>
          </w:p>
        </w:tc>
        <w:tc>
          <w:tcPr>
            <w:tcW w:w="6140" w:type="dxa"/>
          </w:tcPr>
          <w:p w14:paraId="38932A7C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</w:t>
            </w:r>
          </w:p>
          <w:p w14:paraId="00D1ADE5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Infrastructure Development Institute Japan</w:t>
            </w:r>
          </w:p>
          <w:p w14:paraId="0708CB50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42" w:history="1">
              <w:r w:rsidRPr="00D95D62">
                <w:rPr>
                  <w:rStyle w:val="Hyperlink"/>
                  <w:sz w:val="22"/>
                  <w:szCs w:val="22"/>
                </w:rPr>
                <w:t>mitsuhashih104@idi.or.jp</w:t>
              </w:r>
            </w:hyperlink>
          </w:p>
          <w:p w14:paraId="776C7A7A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55C000E0" w14:textId="77777777" w:rsidTr="00D95D62">
        <w:trPr>
          <w:gridAfter w:val="2"/>
          <w:wAfter w:w="399" w:type="dxa"/>
        </w:trPr>
        <w:tc>
          <w:tcPr>
            <w:tcW w:w="3531" w:type="dxa"/>
          </w:tcPr>
          <w:p w14:paraId="7828A272" w14:textId="77777777" w:rsidR="00E51736" w:rsidRPr="00D95D62" w:rsidRDefault="00E51736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Toshihiko KUMAGAI</w:t>
            </w:r>
          </w:p>
        </w:tc>
        <w:tc>
          <w:tcPr>
            <w:tcW w:w="6140" w:type="dxa"/>
          </w:tcPr>
          <w:p w14:paraId="49ECE50D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Infrastructure Development Institute Japan</w:t>
            </w:r>
          </w:p>
          <w:p w14:paraId="201C0475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r w:rsidRPr="00D95D62">
              <w:rPr>
                <w:rStyle w:val="Hyperlink"/>
                <w:sz w:val="22"/>
                <w:szCs w:val="22"/>
              </w:rPr>
              <w:t>2bu06@idi.or.jp</w:t>
            </w:r>
          </w:p>
          <w:p w14:paraId="6DE3C315" w14:textId="77777777" w:rsidR="00E51736" w:rsidRPr="00D95D62" w:rsidRDefault="00E51736" w:rsidP="00D95D62">
            <w:pPr>
              <w:ind w:left="-21"/>
              <w:jc w:val="both"/>
              <w:rPr>
                <w:sz w:val="22"/>
                <w:szCs w:val="22"/>
              </w:rPr>
            </w:pPr>
          </w:p>
        </w:tc>
      </w:tr>
    </w:tbl>
    <w:p w14:paraId="725AA6FF" w14:textId="77777777" w:rsidR="00D623B3" w:rsidRPr="00D95D62" w:rsidRDefault="00D623B3" w:rsidP="00D95D62">
      <w:pPr>
        <w:rPr>
          <w:b/>
          <w:sz w:val="22"/>
          <w:szCs w:val="22"/>
          <w:u w:val="single"/>
        </w:rPr>
      </w:pPr>
    </w:p>
    <w:p w14:paraId="4B4BF930" w14:textId="77777777" w:rsidR="00166117" w:rsidRPr="00D95D62" w:rsidRDefault="00166117">
      <w:pPr>
        <w:jc w:val="center"/>
        <w:rPr>
          <w:b/>
          <w:sz w:val="22"/>
          <w:szCs w:val="22"/>
          <w:u w:val="single"/>
        </w:rPr>
      </w:pPr>
    </w:p>
    <w:p w14:paraId="32EB1CF2" w14:textId="6D7433A9" w:rsidR="00E632D6" w:rsidRPr="00D95D62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LAO PDR (0</w:t>
      </w:r>
      <w:r w:rsidR="00D95D62">
        <w:rPr>
          <w:b/>
          <w:sz w:val="22"/>
          <w:szCs w:val="22"/>
          <w:u w:val="single"/>
        </w:rPr>
        <w:t>9</w:t>
      </w:r>
      <w:r w:rsidRPr="00D95D62">
        <w:rPr>
          <w:b/>
          <w:sz w:val="22"/>
          <w:szCs w:val="22"/>
          <w:u w:val="single"/>
        </w:rPr>
        <w:t>)</w:t>
      </w:r>
    </w:p>
    <w:p w14:paraId="67745B74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6120"/>
      </w:tblGrid>
      <w:tr w:rsidR="00D95D62" w:rsidRPr="00D95D62" w14:paraId="0F080D68" w14:textId="77777777" w:rsidTr="00D95D62">
        <w:tc>
          <w:tcPr>
            <w:tcW w:w="3600" w:type="dxa"/>
          </w:tcPr>
          <w:p w14:paraId="5E08A360" w14:textId="77777777" w:rsid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Madam Outhone </w:t>
            </w:r>
          </w:p>
          <w:p w14:paraId="2F17B7BB" w14:textId="45FB8ACD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PHETLUANGSHY</w:t>
            </w:r>
          </w:p>
        </w:tc>
        <w:tc>
          <w:tcPr>
            <w:tcW w:w="6120" w:type="dxa"/>
          </w:tcPr>
          <w:p w14:paraId="211D9650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 General</w:t>
            </w:r>
          </w:p>
          <w:p w14:paraId="33DB710F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Department of Meteorology and Hydrology/Ministry of Natural Resources and Environment</w:t>
            </w:r>
          </w:p>
          <w:p w14:paraId="048D1728" w14:textId="23A7B6A3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 </w:t>
            </w:r>
            <w:hyperlink r:id="rId43" w:history="1">
              <w:r w:rsidRPr="00D95D62">
                <w:rPr>
                  <w:rStyle w:val="Hyperlink"/>
                  <w:sz w:val="22"/>
                  <w:szCs w:val="22"/>
                </w:rPr>
                <w:t>outhone.dmh@gmail.com</w:t>
              </w:r>
            </w:hyperlink>
          </w:p>
          <w:p w14:paraId="3BF05C0C" w14:textId="0D48136B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6E120A0F" w14:textId="77777777" w:rsidTr="00D95D62">
        <w:tc>
          <w:tcPr>
            <w:tcW w:w="3600" w:type="dxa"/>
          </w:tcPr>
          <w:p w14:paraId="5D3E9C35" w14:textId="77777777" w:rsid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proofErr w:type="spellStart"/>
            <w:r w:rsidRPr="00D95D62">
              <w:rPr>
                <w:sz w:val="22"/>
                <w:szCs w:val="22"/>
              </w:rPr>
              <w:t>Bounteum</w:t>
            </w:r>
            <w:proofErr w:type="spellEnd"/>
          </w:p>
          <w:p w14:paraId="17CB067B" w14:textId="35FA453A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 SISOUPHANTHAVONG</w:t>
            </w:r>
          </w:p>
        </w:tc>
        <w:tc>
          <w:tcPr>
            <w:tcW w:w="6120" w:type="dxa"/>
          </w:tcPr>
          <w:p w14:paraId="62C45E9E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Head of Weather Forecast and Warning Division</w:t>
            </w:r>
          </w:p>
          <w:p w14:paraId="226ECD9C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Department of Meteorology and Hydrology/Ministry of Natural Resources and Environment</w:t>
            </w:r>
          </w:p>
          <w:p w14:paraId="2FBC9D63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44" w:history="1">
              <w:r w:rsidRPr="00D95D62">
                <w:rPr>
                  <w:rStyle w:val="Hyperlink"/>
                  <w:sz w:val="22"/>
                  <w:szCs w:val="22"/>
                </w:rPr>
                <w:t>s.bounteum@hotmail.com</w:t>
              </w:r>
            </w:hyperlink>
          </w:p>
          <w:p w14:paraId="71EEB7E7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4CEDCB9F" w14:textId="77777777" w:rsidTr="00D95D62">
        <w:trPr>
          <w:trHeight w:val="612"/>
        </w:trPr>
        <w:tc>
          <w:tcPr>
            <w:tcW w:w="3600" w:type="dxa"/>
          </w:tcPr>
          <w:p w14:paraId="4518C614" w14:textId="5DF5F7CB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VIENGXAI </w:t>
            </w:r>
            <w:proofErr w:type="spellStart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Manivong</w:t>
            </w:r>
            <w:proofErr w:type="spellEnd"/>
          </w:p>
          <w:p w14:paraId="6273C501" w14:textId="77777777" w:rsidR="00D95D62" w:rsidRPr="00D95D62" w:rsidRDefault="00D95D62" w:rsidP="0063035B">
            <w:pPr>
              <w:rPr>
                <w:sz w:val="22"/>
                <w:szCs w:val="22"/>
              </w:rPr>
            </w:pPr>
          </w:p>
          <w:p w14:paraId="0E59AC1B" w14:textId="77777777" w:rsidR="00D95D62" w:rsidRPr="00D95D62" w:rsidRDefault="00D95D62" w:rsidP="0063035B">
            <w:pPr>
              <w:tabs>
                <w:tab w:val="left" w:pos="103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14:paraId="212C3B23" w14:textId="38430873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Director General</w:t>
            </w:r>
          </w:p>
          <w:p w14:paraId="7EA7E616" w14:textId="351F6096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Department of Meteorology and Hydrology/Ministry of Natural Resources and Environment</w:t>
            </w:r>
          </w:p>
          <w:p w14:paraId="38E57173" w14:textId="77777777" w:rsidR="00D95D62" w:rsidRPr="00D95D62" w:rsidRDefault="00D95D62" w:rsidP="0063035B">
            <w:pPr>
              <w:rPr>
                <w:bCs/>
                <w:iCs/>
                <w:color w:val="0000FF" w:themeColor="hyperlink"/>
                <w:sz w:val="22"/>
                <w:szCs w:val="22"/>
                <w:u w:val="single"/>
              </w:rPr>
            </w:pPr>
            <w:r w:rsidRPr="00D95D62">
              <w:rPr>
                <w:bCs/>
                <w:iCs/>
                <w:color w:val="0000FF" w:themeColor="hyperlink"/>
                <w:sz w:val="22"/>
                <w:szCs w:val="22"/>
                <w:u w:val="single"/>
              </w:rPr>
              <w:t>Email: vxmanivong.dmh@gmail.com</w:t>
            </w:r>
          </w:p>
          <w:p w14:paraId="553E2A68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20160672" w14:textId="77777777" w:rsidTr="00D95D62">
        <w:trPr>
          <w:trHeight w:val="788"/>
        </w:trPr>
        <w:tc>
          <w:tcPr>
            <w:tcW w:w="3600" w:type="dxa"/>
          </w:tcPr>
          <w:p w14:paraId="59A9658E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</w:t>
            </w:r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 xml:space="preserve"> </w:t>
            </w:r>
            <w:proofErr w:type="spellStart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Eksavah</w:t>
            </w:r>
            <w:proofErr w:type="spellEnd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 xml:space="preserve"> EK RASBOUTH</w:t>
            </w:r>
          </w:p>
          <w:p w14:paraId="52A9EDC6" w14:textId="77777777" w:rsidR="00D95D62" w:rsidRPr="00D95D62" w:rsidRDefault="00D95D62" w:rsidP="0063035B">
            <w:pPr>
              <w:tabs>
                <w:tab w:val="left" w:pos="103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14:paraId="662D0DFA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Technical Staff</w:t>
            </w:r>
            <w:r w:rsidRPr="00D95D62">
              <w:rPr>
                <w:sz w:val="22"/>
                <w:szCs w:val="22"/>
              </w:rPr>
              <w:t xml:space="preserve"> </w:t>
            </w:r>
          </w:p>
          <w:p w14:paraId="5C13A210" w14:textId="697E1F9C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Department of Meteorology and Hydrology/Ministry of Natural Resources and Environment</w:t>
            </w:r>
          </w:p>
          <w:p w14:paraId="5F88D9BD" w14:textId="0C708FF7" w:rsidR="00D95D62" w:rsidRPr="00D95D62" w:rsidRDefault="00D95D62" w:rsidP="00D95D62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45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eksavanh@gmail.com</w:t>
              </w:r>
            </w:hyperlink>
          </w:p>
        </w:tc>
      </w:tr>
      <w:tr w:rsidR="00D95D62" w:rsidRPr="00D95D62" w14:paraId="320AB7F1" w14:textId="77777777" w:rsidTr="00D95D62">
        <w:trPr>
          <w:trHeight w:val="694"/>
        </w:trPr>
        <w:tc>
          <w:tcPr>
            <w:tcW w:w="3600" w:type="dxa"/>
          </w:tcPr>
          <w:p w14:paraId="080214A4" w14:textId="5BE9E87A" w:rsidR="00D95D62" w:rsidRPr="00D95D62" w:rsidRDefault="00D95D62" w:rsidP="0063035B">
            <w:pPr>
              <w:tabs>
                <w:tab w:val="left" w:pos="1034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lastRenderedPageBreak/>
              <w:t xml:space="preserve">Dr. </w:t>
            </w:r>
            <w:proofErr w:type="spellStart"/>
            <w:r w:rsidRPr="00D95D62">
              <w:rPr>
                <w:sz w:val="22"/>
                <w:szCs w:val="22"/>
              </w:rPr>
              <w:t>Mayphou</w:t>
            </w:r>
            <w:proofErr w:type="spellEnd"/>
            <w:r w:rsidRPr="00D95D62">
              <w:rPr>
                <w:sz w:val="22"/>
                <w:szCs w:val="22"/>
              </w:rPr>
              <w:t xml:space="preserve"> MAHACHALEUN</w:t>
            </w:r>
          </w:p>
          <w:p w14:paraId="52DE8728" w14:textId="77777777" w:rsidR="00D95D62" w:rsidRPr="00D95D62" w:rsidRDefault="00D95D62" w:rsidP="0063035B">
            <w:pPr>
              <w:tabs>
                <w:tab w:val="left" w:pos="103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14:paraId="3DF3F07C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 xml:space="preserve">Head of Climate and </w:t>
            </w:r>
            <w:proofErr w:type="spellStart"/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Agro</w:t>
            </w:r>
            <w:proofErr w:type="spellEnd"/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-meteorological Division</w:t>
            </w:r>
          </w:p>
          <w:p w14:paraId="6F9A1987" w14:textId="6D0E75EB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Department of Meteorology and Hydrology/Ministry of Natural Resources and Environment</w:t>
            </w:r>
          </w:p>
          <w:p w14:paraId="525D8E8D" w14:textId="268FA42D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Email:</w:t>
            </w:r>
            <w:hyperlink r:id="rId46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mayphou@gmail.com</w:t>
              </w:r>
            </w:hyperlink>
          </w:p>
          <w:p w14:paraId="6A329854" w14:textId="77777777" w:rsidR="00D95D62" w:rsidRPr="00D95D62" w:rsidRDefault="00D95D62" w:rsidP="0063035B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D95D62" w:rsidRPr="00D95D62" w14:paraId="33CA8943" w14:textId="77777777" w:rsidTr="00D95D62">
        <w:trPr>
          <w:trHeight w:val="756"/>
        </w:trPr>
        <w:tc>
          <w:tcPr>
            <w:tcW w:w="3600" w:type="dxa"/>
          </w:tcPr>
          <w:p w14:paraId="62BB693C" w14:textId="77777777" w:rsidR="00D95D62" w:rsidRDefault="00D95D62" w:rsidP="0063035B">
            <w:pPr>
              <w:tabs>
                <w:tab w:val="left" w:pos="1034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proofErr w:type="spellStart"/>
            <w:r w:rsidRPr="00D95D62">
              <w:rPr>
                <w:sz w:val="22"/>
                <w:szCs w:val="22"/>
              </w:rPr>
              <w:t>Phoutthavanh</w:t>
            </w:r>
            <w:proofErr w:type="spellEnd"/>
            <w:r w:rsidRPr="00D95D62">
              <w:rPr>
                <w:sz w:val="22"/>
                <w:szCs w:val="22"/>
              </w:rPr>
              <w:t xml:space="preserve"> </w:t>
            </w:r>
            <w:proofErr w:type="spellStart"/>
            <w:r w:rsidRPr="00D95D62">
              <w:rPr>
                <w:sz w:val="22"/>
                <w:szCs w:val="22"/>
              </w:rPr>
              <w:t>khek</w:t>
            </w:r>
            <w:proofErr w:type="spellEnd"/>
            <w:r w:rsidRPr="00D95D62">
              <w:rPr>
                <w:sz w:val="22"/>
                <w:szCs w:val="22"/>
              </w:rPr>
              <w:t xml:space="preserve"> </w:t>
            </w:r>
          </w:p>
          <w:p w14:paraId="603F61D4" w14:textId="326EE106" w:rsidR="00D95D62" w:rsidRPr="00D95D62" w:rsidRDefault="00D95D62" w:rsidP="0063035B">
            <w:pPr>
              <w:tabs>
                <w:tab w:val="left" w:pos="1034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VILAYSANE</w:t>
            </w:r>
          </w:p>
          <w:p w14:paraId="7A98F494" w14:textId="77777777" w:rsidR="00D95D62" w:rsidRPr="00D95D62" w:rsidRDefault="00D95D62" w:rsidP="0063035B">
            <w:pPr>
              <w:tabs>
                <w:tab w:val="left" w:pos="103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14:paraId="58EBC78D" w14:textId="5ECEA0E5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Technical</w:t>
            </w:r>
          </w:p>
          <w:p w14:paraId="37FF5A04" w14:textId="2BFE9B50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Department of Meteorology and Hydrology/Ministry of Natural Resources and Environment</w:t>
            </w:r>
          </w:p>
          <w:p w14:paraId="68535ABD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47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vilaysan_khek@hotmail.com</w:t>
              </w:r>
            </w:hyperlink>
          </w:p>
          <w:p w14:paraId="60CD01CA" w14:textId="77777777" w:rsidR="00D95D62" w:rsidRPr="00D95D62" w:rsidRDefault="00D95D62" w:rsidP="0063035B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D95D62" w:rsidRPr="00D95D62" w14:paraId="0E90B564" w14:textId="77777777" w:rsidTr="00D95D62">
        <w:trPr>
          <w:trHeight w:val="838"/>
        </w:trPr>
        <w:tc>
          <w:tcPr>
            <w:tcW w:w="3600" w:type="dxa"/>
          </w:tcPr>
          <w:p w14:paraId="7C0091DF" w14:textId="0DF819D4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VIPHANOU  </w:t>
            </w:r>
            <w:proofErr w:type="spellStart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Phethany</w:t>
            </w:r>
            <w:proofErr w:type="spellEnd"/>
          </w:p>
          <w:p w14:paraId="3CE9239B" w14:textId="77777777" w:rsidR="00D95D62" w:rsidRPr="00D95D62" w:rsidRDefault="00D95D62" w:rsidP="0063035B">
            <w:pPr>
              <w:tabs>
                <w:tab w:val="left" w:pos="103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14:paraId="5707B412" w14:textId="61990A07" w:rsidR="00D95D62" w:rsidRPr="00D95D62" w:rsidRDefault="00D95D62" w:rsidP="0063035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Technical officer</w:t>
            </w:r>
          </w:p>
          <w:p w14:paraId="472290B3" w14:textId="23433C06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Department of Meteorology and Hydrology/Ministry of Natural Resources and Environment</w:t>
            </w:r>
          </w:p>
          <w:p w14:paraId="0D6F3259" w14:textId="77777777" w:rsidR="00D95D62" w:rsidRPr="00D95D62" w:rsidRDefault="00D95D62" w:rsidP="0063035B">
            <w:pPr>
              <w:rPr>
                <w:rStyle w:val="Hyperlink"/>
                <w:sz w:val="22"/>
                <w:szCs w:val="22"/>
                <w:shd w:val="clear" w:color="auto" w:fill="F9F9F9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48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viphanou.ptn@gmail.com</w:t>
              </w:r>
            </w:hyperlink>
          </w:p>
          <w:p w14:paraId="5D93EA4F" w14:textId="656276AA" w:rsidR="00D95D62" w:rsidRPr="00D95D62" w:rsidRDefault="00D95D62" w:rsidP="0063035B">
            <w:pPr>
              <w:rPr>
                <w:sz w:val="22"/>
                <w:szCs w:val="22"/>
              </w:rPr>
            </w:pPr>
          </w:p>
        </w:tc>
      </w:tr>
      <w:tr w:rsidR="00D95D62" w:rsidRPr="00D95D62" w14:paraId="27CB1D98" w14:textId="77777777" w:rsidTr="00D95D62">
        <w:trPr>
          <w:trHeight w:val="937"/>
        </w:trPr>
        <w:tc>
          <w:tcPr>
            <w:tcW w:w="3600" w:type="dxa"/>
          </w:tcPr>
          <w:p w14:paraId="3DFD929E" w14:textId="43EE9249" w:rsidR="00D95D62" w:rsidRDefault="00D95D62" w:rsidP="0063035B">
            <w:pPr>
              <w:tabs>
                <w:tab w:val="left" w:pos="1034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proofErr w:type="spellStart"/>
            <w:r w:rsidRPr="00D95D62">
              <w:rPr>
                <w:sz w:val="22"/>
                <w:szCs w:val="22"/>
              </w:rPr>
              <w:t>Sengduangdua</w:t>
            </w:r>
            <w:r>
              <w:rPr>
                <w:sz w:val="22"/>
                <w:szCs w:val="22"/>
              </w:rPr>
              <w:t>n</w:t>
            </w:r>
            <w:proofErr w:type="spellEnd"/>
          </w:p>
          <w:p w14:paraId="608B64E3" w14:textId="6DC87356" w:rsidR="00D95D62" w:rsidRPr="00D95D62" w:rsidRDefault="00D95D62" w:rsidP="0063035B">
            <w:pPr>
              <w:tabs>
                <w:tab w:val="left" w:pos="1034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 PHOUTHANOXAY</w:t>
            </w:r>
          </w:p>
          <w:p w14:paraId="5EAA5512" w14:textId="77777777" w:rsidR="00D95D62" w:rsidRPr="00D95D62" w:rsidRDefault="00D95D62" w:rsidP="0063035B">
            <w:pPr>
              <w:tabs>
                <w:tab w:val="left" w:pos="103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14:paraId="478E7000" w14:textId="7DEB4AF5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Acting</w:t>
            </w:r>
          </w:p>
          <w:p w14:paraId="46A795E9" w14:textId="46FC429B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Department of Meteorology and Hydrology/Ministry of Natural Resources and Environment</w:t>
            </w:r>
          </w:p>
          <w:p w14:paraId="3E6B8F62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49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phouthanoxay@yahoo.com</w:t>
              </w:r>
            </w:hyperlink>
          </w:p>
          <w:p w14:paraId="3F688535" w14:textId="77777777" w:rsidR="00D95D62" w:rsidRPr="00D95D62" w:rsidRDefault="00D95D62" w:rsidP="0063035B">
            <w:pPr>
              <w:jc w:val="both"/>
              <w:rPr>
                <w:bCs/>
                <w:iCs/>
                <w:color w:val="0000FF" w:themeColor="hyperlink"/>
                <w:sz w:val="22"/>
                <w:szCs w:val="22"/>
                <w:u w:val="single"/>
              </w:rPr>
            </w:pPr>
          </w:p>
        </w:tc>
      </w:tr>
      <w:tr w:rsidR="00D95D62" w:rsidRPr="00D95D62" w14:paraId="2904B9AC" w14:textId="77777777" w:rsidTr="00D95D62">
        <w:trPr>
          <w:trHeight w:val="748"/>
        </w:trPr>
        <w:tc>
          <w:tcPr>
            <w:tcW w:w="3600" w:type="dxa"/>
          </w:tcPr>
          <w:p w14:paraId="48625210" w14:textId="77777777" w:rsidR="00D95D62" w:rsidRPr="00D95D62" w:rsidRDefault="00D95D62" w:rsidP="0063035B">
            <w:pPr>
              <w:tabs>
                <w:tab w:val="left" w:pos="1034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SOUVANNAKONE </w:t>
            </w:r>
          </w:p>
          <w:p w14:paraId="363B13CE" w14:textId="2B13ECA8" w:rsidR="00D95D62" w:rsidRPr="00D95D62" w:rsidRDefault="00D95D62" w:rsidP="0063035B">
            <w:pPr>
              <w:tabs>
                <w:tab w:val="left" w:pos="1034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Kone </w:t>
            </w:r>
            <w:proofErr w:type="spellStart"/>
            <w:r w:rsidRPr="00D95D62">
              <w:rPr>
                <w:sz w:val="22"/>
                <w:szCs w:val="22"/>
              </w:rPr>
              <w:t>Keoduangded</w:t>
            </w:r>
            <w:proofErr w:type="spellEnd"/>
          </w:p>
        </w:tc>
        <w:tc>
          <w:tcPr>
            <w:tcW w:w="6120" w:type="dxa"/>
          </w:tcPr>
          <w:p w14:paraId="13739989" w14:textId="56940202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Head of Division</w:t>
            </w:r>
          </w:p>
          <w:p w14:paraId="071DEE6E" w14:textId="16DCDBF2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Department of Meteorology and Hydrology/Ministry of Natural Resources and Environment</w:t>
            </w:r>
          </w:p>
          <w:p w14:paraId="54D5CC20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50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kone20.k@gmail.com</w:t>
              </w:r>
            </w:hyperlink>
          </w:p>
        </w:tc>
      </w:tr>
    </w:tbl>
    <w:p w14:paraId="3EB89C6D" w14:textId="741640C9" w:rsidR="0095455B" w:rsidRPr="00D95D62" w:rsidRDefault="0095455B">
      <w:pPr>
        <w:jc w:val="center"/>
        <w:rPr>
          <w:b/>
          <w:sz w:val="22"/>
          <w:szCs w:val="22"/>
          <w:u w:val="single"/>
        </w:rPr>
      </w:pPr>
    </w:p>
    <w:p w14:paraId="14C05A5B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p w14:paraId="3129E91C" w14:textId="74E7644A" w:rsidR="0095455B" w:rsidRPr="00D95D62" w:rsidRDefault="00CB7546" w:rsidP="00D95D62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MACAO, CHINA (0</w:t>
      </w:r>
      <w:r w:rsidR="00D95D62">
        <w:rPr>
          <w:b/>
          <w:sz w:val="22"/>
          <w:szCs w:val="22"/>
          <w:u w:val="single"/>
        </w:rPr>
        <w:t>9</w:t>
      </w:r>
      <w:r w:rsidRPr="00D95D62">
        <w:rPr>
          <w:b/>
          <w:sz w:val="22"/>
          <w:szCs w:val="22"/>
          <w:u w:val="single"/>
        </w:rPr>
        <w:t>)</w:t>
      </w:r>
    </w:p>
    <w:p w14:paraId="6209C97F" w14:textId="77777777" w:rsidR="00D95D62" w:rsidRPr="00D95D62" w:rsidRDefault="00D95D62" w:rsidP="0095455B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8"/>
        <w:gridCol w:w="6392"/>
      </w:tblGrid>
      <w:tr w:rsidR="00D95D62" w:rsidRPr="00D95D62" w14:paraId="7B856A90" w14:textId="77777777" w:rsidTr="0063035B">
        <w:trPr>
          <w:trHeight w:val="662"/>
        </w:trPr>
        <w:tc>
          <w:tcPr>
            <w:tcW w:w="3508" w:type="dxa"/>
          </w:tcPr>
          <w:p w14:paraId="20FF07BC" w14:textId="28F85FB8" w:rsidR="00D95D62" w:rsidRPr="00D95D62" w:rsidRDefault="00D95D62" w:rsidP="0063035B">
            <w:pPr>
              <w:rPr>
                <w:sz w:val="22"/>
                <w:szCs w:val="22"/>
              </w:rPr>
            </w:pPr>
            <w:proofErr w:type="spellStart"/>
            <w:r w:rsidRPr="00D95D62">
              <w:rPr>
                <w:sz w:val="22"/>
                <w:szCs w:val="22"/>
              </w:rPr>
              <w:t>Mr.Weng</w:t>
            </w:r>
            <w:proofErr w:type="spellEnd"/>
            <w:r w:rsidRPr="00D95D62">
              <w:rPr>
                <w:sz w:val="22"/>
                <w:szCs w:val="22"/>
              </w:rPr>
              <w:t xml:space="preserve"> </w:t>
            </w:r>
            <w:proofErr w:type="spellStart"/>
            <w:r w:rsidRPr="00D95D62">
              <w:rPr>
                <w:sz w:val="22"/>
                <w:szCs w:val="22"/>
              </w:rPr>
              <w:t>Kun</w:t>
            </w:r>
            <w:proofErr w:type="spellEnd"/>
            <w:r w:rsidRPr="00D95D62">
              <w:rPr>
                <w:sz w:val="22"/>
                <w:szCs w:val="22"/>
              </w:rPr>
              <w:t xml:space="preserve"> LEONG</w:t>
            </w:r>
          </w:p>
        </w:tc>
        <w:tc>
          <w:tcPr>
            <w:tcW w:w="6392" w:type="dxa"/>
          </w:tcPr>
          <w:p w14:paraId="72D8702A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Director </w:t>
            </w:r>
          </w:p>
          <w:p w14:paraId="7453F64A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Meteorological and Geophysical Bureau, Macao, China</w:t>
            </w:r>
          </w:p>
          <w:p w14:paraId="541C589D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51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wkleong@smg.gov.mo</w:t>
              </w:r>
            </w:hyperlink>
          </w:p>
          <w:p w14:paraId="5E804FE2" w14:textId="77777777" w:rsidR="00D95D62" w:rsidRPr="00D95D62" w:rsidRDefault="00D95D62" w:rsidP="0063035B">
            <w:pPr>
              <w:rPr>
                <w:sz w:val="22"/>
                <w:szCs w:val="22"/>
              </w:rPr>
            </w:pPr>
          </w:p>
        </w:tc>
      </w:tr>
      <w:tr w:rsidR="00D95D62" w:rsidRPr="00D95D62" w14:paraId="640CB255" w14:textId="77777777" w:rsidTr="0063035B">
        <w:trPr>
          <w:trHeight w:val="599"/>
        </w:trPr>
        <w:tc>
          <w:tcPr>
            <w:tcW w:w="3508" w:type="dxa"/>
          </w:tcPr>
          <w:p w14:paraId="1D27849D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proofErr w:type="spellStart"/>
            <w:r w:rsidRPr="00D95D62">
              <w:rPr>
                <w:sz w:val="22"/>
                <w:szCs w:val="22"/>
              </w:rPr>
              <w:t>Iu</w:t>
            </w:r>
            <w:proofErr w:type="spellEnd"/>
            <w:r w:rsidRPr="00D95D62">
              <w:rPr>
                <w:sz w:val="22"/>
                <w:szCs w:val="22"/>
              </w:rPr>
              <w:t xml:space="preserve"> Man TANG </w:t>
            </w:r>
          </w:p>
          <w:p w14:paraId="10173123" w14:textId="77777777" w:rsidR="00D95D62" w:rsidRPr="00D95D62" w:rsidRDefault="00D95D62" w:rsidP="0063035B">
            <w:pPr>
              <w:rPr>
                <w:sz w:val="22"/>
                <w:szCs w:val="22"/>
              </w:rPr>
            </w:pPr>
          </w:p>
          <w:p w14:paraId="64C4C4BC" w14:textId="77777777" w:rsidR="00D95D62" w:rsidRPr="00D95D62" w:rsidRDefault="00D95D62" w:rsidP="0063035B">
            <w:pPr>
              <w:rPr>
                <w:sz w:val="22"/>
                <w:szCs w:val="22"/>
              </w:rPr>
            </w:pPr>
          </w:p>
        </w:tc>
        <w:tc>
          <w:tcPr>
            <w:tcW w:w="6392" w:type="dxa"/>
          </w:tcPr>
          <w:p w14:paraId="6BBC42E6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Director</w:t>
            </w:r>
          </w:p>
          <w:p w14:paraId="305F7342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Meteorological and Geophysical Bureau, Macao, China</w:t>
            </w:r>
          </w:p>
          <w:p w14:paraId="58D56EA3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52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imtang@smg.gov.mo</w:t>
              </w:r>
            </w:hyperlink>
          </w:p>
          <w:p w14:paraId="0F023DE2" w14:textId="77777777" w:rsidR="00D95D62" w:rsidRPr="00D95D62" w:rsidRDefault="00D95D62" w:rsidP="0063035B">
            <w:pPr>
              <w:rPr>
                <w:sz w:val="22"/>
                <w:szCs w:val="22"/>
              </w:rPr>
            </w:pPr>
          </w:p>
        </w:tc>
      </w:tr>
      <w:tr w:rsidR="00D95D62" w:rsidRPr="00D95D62" w14:paraId="42899693" w14:textId="77777777" w:rsidTr="0063035B">
        <w:trPr>
          <w:trHeight w:val="924"/>
        </w:trPr>
        <w:tc>
          <w:tcPr>
            <w:tcW w:w="3508" w:type="dxa"/>
          </w:tcPr>
          <w:p w14:paraId="2ED39E22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</w:t>
            </w:r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 xml:space="preserve">Sau </w:t>
            </w:r>
            <w:proofErr w:type="spellStart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Wa</w:t>
            </w:r>
            <w:proofErr w:type="spellEnd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 xml:space="preserve"> CHANG</w:t>
            </w:r>
          </w:p>
          <w:p w14:paraId="076639B3" w14:textId="77777777" w:rsidR="00D95D62" w:rsidRPr="00D95D62" w:rsidRDefault="00D95D62" w:rsidP="0063035B">
            <w:pPr>
              <w:rPr>
                <w:sz w:val="22"/>
                <w:szCs w:val="22"/>
              </w:rPr>
            </w:pPr>
          </w:p>
          <w:p w14:paraId="77C0361B" w14:textId="77777777" w:rsidR="00D95D62" w:rsidRPr="00D95D62" w:rsidRDefault="00D95D62" w:rsidP="0063035B">
            <w:pPr>
              <w:rPr>
                <w:sz w:val="22"/>
                <w:szCs w:val="22"/>
              </w:rPr>
            </w:pPr>
          </w:p>
        </w:tc>
        <w:tc>
          <w:tcPr>
            <w:tcW w:w="6392" w:type="dxa"/>
          </w:tcPr>
          <w:p w14:paraId="23E89ED9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Chief of Meteorological Division</w:t>
            </w:r>
          </w:p>
          <w:p w14:paraId="2E22BA2F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Meteorological and Geophysical Bureau, Macao, China</w:t>
            </w:r>
          </w:p>
          <w:p w14:paraId="054D5E44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53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swchang@smg.gov.mo</w:t>
              </w:r>
            </w:hyperlink>
          </w:p>
          <w:p w14:paraId="04260B3B" w14:textId="77777777" w:rsidR="00D95D62" w:rsidRPr="00D95D62" w:rsidRDefault="00D95D62" w:rsidP="0063035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D95D62" w:rsidRPr="00D95D62" w14:paraId="3D0C9231" w14:textId="77777777" w:rsidTr="0063035B">
        <w:tc>
          <w:tcPr>
            <w:tcW w:w="3508" w:type="dxa"/>
          </w:tcPr>
          <w:p w14:paraId="113BCBDF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CHAN </w:t>
            </w:r>
            <w:proofErr w:type="spellStart"/>
            <w:r w:rsidRPr="00D95D62">
              <w:rPr>
                <w:sz w:val="22"/>
                <w:szCs w:val="22"/>
              </w:rPr>
              <w:t>Wa</w:t>
            </w:r>
            <w:proofErr w:type="spellEnd"/>
            <w:r w:rsidRPr="00D95D62">
              <w:rPr>
                <w:sz w:val="22"/>
                <w:szCs w:val="22"/>
              </w:rPr>
              <w:t xml:space="preserve"> Lok</w:t>
            </w:r>
          </w:p>
        </w:tc>
        <w:tc>
          <w:tcPr>
            <w:tcW w:w="6392" w:type="dxa"/>
          </w:tcPr>
          <w:p w14:paraId="3E08DFA9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Meteorological Technician</w:t>
            </w:r>
          </w:p>
          <w:p w14:paraId="75793254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Meteorological and Geophysical Bureau, Macao, China</w:t>
            </w:r>
          </w:p>
          <w:p w14:paraId="458CBBD9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54" w:history="1">
              <w:r w:rsidRPr="00D95D62">
                <w:rPr>
                  <w:rStyle w:val="Hyperlink"/>
                  <w:sz w:val="22"/>
                  <w:szCs w:val="22"/>
                </w:rPr>
                <w:t>meteo@smg.gov.mo</w:t>
              </w:r>
            </w:hyperlink>
          </w:p>
          <w:p w14:paraId="430F4D12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5E324E71" w14:textId="77777777" w:rsidTr="0063035B">
        <w:trPr>
          <w:trHeight w:val="515"/>
        </w:trPr>
        <w:tc>
          <w:tcPr>
            <w:tcW w:w="3508" w:type="dxa"/>
          </w:tcPr>
          <w:p w14:paraId="38BDB914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Chi Wai LAM</w:t>
            </w:r>
          </w:p>
          <w:p w14:paraId="6172117A" w14:textId="77777777" w:rsidR="00D95D62" w:rsidRPr="00D95D62" w:rsidRDefault="00D95D62" w:rsidP="0063035B">
            <w:pPr>
              <w:rPr>
                <w:sz w:val="22"/>
                <w:szCs w:val="22"/>
              </w:rPr>
            </w:pPr>
          </w:p>
        </w:tc>
        <w:tc>
          <w:tcPr>
            <w:tcW w:w="6392" w:type="dxa"/>
          </w:tcPr>
          <w:p w14:paraId="70154DA8" w14:textId="77777777" w:rsidR="00D95D62" w:rsidRPr="00D95D62" w:rsidRDefault="00D95D62" w:rsidP="0063035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Meteorologist</w:t>
            </w:r>
          </w:p>
          <w:p w14:paraId="7C512C26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Meteorological and Geophysical Bureau, Macao, China</w:t>
            </w:r>
          </w:p>
          <w:p w14:paraId="5117B367" w14:textId="77777777" w:rsidR="00D95D62" w:rsidRPr="00D95D62" w:rsidRDefault="00D95D62" w:rsidP="0063035B">
            <w:pPr>
              <w:rPr>
                <w:rStyle w:val="Hyperlink"/>
                <w:sz w:val="22"/>
                <w:szCs w:val="22"/>
                <w:shd w:val="clear" w:color="auto" w:fill="F9F9F9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55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cwlam@smg.gov.mo</w:t>
              </w:r>
            </w:hyperlink>
          </w:p>
          <w:p w14:paraId="154A4B2A" w14:textId="77777777" w:rsidR="00D95D62" w:rsidRPr="00D95D62" w:rsidRDefault="00D95D62" w:rsidP="0063035B">
            <w:pPr>
              <w:rPr>
                <w:sz w:val="22"/>
                <w:szCs w:val="22"/>
              </w:rPr>
            </w:pPr>
          </w:p>
        </w:tc>
      </w:tr>
      <w:tr w:rsidR="00D95D62" w:rsidRPr="00D95D62" w14:paraId="271C6846" w14:textId="77777777" w:rsidTr="0063035B">
        <w:trPr>
          <w:trHeight w:val="872"/>
        </w:trPr>
        <w:tc>
          <w:tcPr>
            <w:tcW w:w="3508" w:type="dxa"/>
          </w:tcPr>
          <w:p w14:paraId="50D75D1F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Wai </w:t>
            </w:r>
            <w:proofErr w:type="spellStart"/>
            <w:r w:rsidRPr="00D95D62">
              <w:rPr>
                <w:sz w:val="22"/>
                <w:szCs w:val="22"/>
              </w:rPr>
              <w:t>Chio</w:t>
            </w:r>
            <w:proofErr w:type="spellEnd"/>
            <w:r w:rsidRPr="00D95D62">
              <w:rPr>
                <w:sz w:val="22"/>
                <w:szCs w:val="22"/>
              </w:rPr>
              <w:t xml:space="preserve"> FONG</w:t>
            </w:r>
          </w:p>
          <w:p w14:paraId="711C56B6" w14:textId="77777777" w:rsidR="00D95D62" w:rsidRPr="00D95D62" w:rsidRDefault="00D95D62" w:rsidP="0063035B">
            <w:pPr>
              <w:rPr>
                <w:sz w:val="22"/>
                <w:szCs w:val="22"/>
              </w:rPr>
            </w:pPr>
          </w:p>
          <w:p w14:paraId="673765E6" w14:textId="77777777" w:rsidR="00D95D62" w:rsidRPr="00D95D62" w:rsidRDefault="00D95D62" w:rsidP="0063035B">
            <w:pPr>
              <w:rPr>
                <w:sz w:val="22"/>
                <w:szCs w:val="22"/>
              </w:rPr>
            </w:pPr>
          </w:p>
        </w:tc>
        <w:tc>
          <w:tcPr>
            <w:tcW w:w="6392" w:type="dxa"/>
          </w:tcPr>
          <w:p w14:paraId="534D040B" w14:textId="77777777" w:rsidR="00D95D62" w:rsidRPr="00D95D62" w:rsidRDefault="00D95D62" w:rsidP="0063035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sz w:val="22"/>
                <w:szCs w:val="22"/>
              </w:rPr>
              <w:t xml:space="preserve">Senior </w:t>
            </w: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Technician</w:t>
            </w:r>
          </w:p>
          <w:p w14:paraId="4CA0EB85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Meteorological and Geophysical Bureau, Macao, China</w:t>
            </w:r>
          </w:p>
          <w:p w14:paraId="547818C5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 xml:space="preserve">Email: </w:t>
            </w:r>
            <w:hyperlink r:id="rId56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wcfong@smg.gov.mo</w:t>
              </w:r>
            </w:hyperlink>
          </w:p>
          <w:p w14:paraId="1E5B1409" w14:textId="77777777" w:rsidR="00D95D62" w:rsidRPr="00D95D62" w:rsidRDefault="00D95D62" w:rsidP="0063035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D95D62" w:rsidRPr="00D95D62" w14:paraId="5088730B" w14:textId="77777777" w:rsidTr="0063035B">
        <w:trPr>
          <w:trHeight w:val="735"/>
        </w:trPr>
        <w:tc>
          <w:tcPr>
            <w:tcW w:w="3508" w:type="dxa"/>
          </w:tcPr>
          <w:p w14:paraId="71FF1F20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lastRenderedPageBreak/>
              <w:t>Mr. Chi Fai CHEONG</w:t>
            </w:r>
          </w:p>
          <w:p w14:paraId="635A0995" w14:textId="77777777" w:rsidR="00D95D62" w:rsidRPr="00D95D62" w:rsidRDefault="00D95D62" w:rsidP="0063035B">
            <w:pPr>
              <w:rPr>
                <w:sz w:val="22"/>
                <w:szCs w:val="22"/>
              </w:rPr>
            </w:pPr>
          </w:p>
          <w:p w14:paraId="102E75D2" w14:textId="77777777" w:rsidR="00D95D62" w:rsidRPr="00D95D62" w:rsidRDefault="00D95D62" w:rsidP="0063035B">
            <w:pPr>
              <w:rPr>
                <w:sz w:val="22"/>
                <w:szCs w:val="22"/>
              </w:rPr>
            </w:pPr>
          </w:p>
        </w:tc>
        <w:tc>
          <w:tcPr>
            <w:tcW w:w="6392" w:type="dxa"/>
          </w:tcPr>
          <w:p w14:paraId="616AA0D9" w14:textId="77777777" w:rsidR="00D95D62" w:rsidRPr="00D95D62" w:rsidRDefault="00D95D62" w:rsidP="0063035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Superintendent</w:t>
            </w:r>
          </w:p>
          <w:p w14:paraId="52A9A170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Unitary Police Service, Macao, Chin</w:t>
            </w:r>
          </w:p>
          <w:p w14:paraId="50A32226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57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cfcheong@spu.gov.mo</w:t>
              </w:r>
            </w:hyperlink>
          </w:p>
          <w:p w14:paraId="1D61EB31" w14:textId="77777777" w:rsidR="00D95D62" w:rsidRPr="00D95D62" w:rsidRDefault="00D95D62" w:rsidP="0063035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D95D62" w:rsidRPr="00D95D62" w14:paraId="56053181" w14:textId="77777777" w:rsidTr="0063035B">
        <w:trPr>
          <w:trHeight w:val="913"/>
        </w:trPr>
        <w:tc>
          <w:tcPr>
            <w:tcW w:w="3508" w:type="dxa"/>
          </w:tcPr>
          <w:p w14:paraId="1BF6FEFA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proofErr w:type="spellStart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Iok</w:t>
            </w:r>
            <w:proofErr w:type="spellEnd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 xml:space="preserve"> Seng HO</w:t>
            </w:r>
          </w:p>
          <w:p w14:paraId="6DA06DAC" w14:textId="77777777" w:rsidR="00D95D62" w:rsidRPr="00D95D62" w:rsidRDefault="00D95D62" w:rsidP="0063035B">
            <w:pPr>
              <w:rPr>
                <w:sz w:val="22"/>
                <w:szCs w:val="22"/>
              </w:rPr>
            </w:pPr>
          </w:p>
          <w:p w14:paraId="3E9C49CF" w14:textId="77777777" w:rsidR="00D95D62" w:rsidRPr="00D95D62" w:rsidRDefault="00D95D62" w:rsidP="0063035B">
            <w:pPr>
              <w:rPr>
                <w:sz w:val="22"/>
                <w:szCs w:val="22"/>
              </w:rPr>
            </w:pPr>
          </w:p>
        </w:tc>
        <w:tc>
          <w:tcPr>
            <w:tcW w:w="6392" w:type="dxa"/>
          </w:tcPr>
          <w:p w14:paraId="0CC85A73" w14:textId="77777777" w:rsidR="00D95D62" w:rsidRPr="00D95D62" w:rsidRDefault="00D95D62" w:rsidP="0063035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Principal Customs Officer</w:t>
            </w:r>
          </w:p>
          <w:p w14:paraId="7D42B5DB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Unitary Police Service, Macao, Chin</w:t>
            </w:r>
          </w:p>
          <w:p w14:paraId="034788B9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58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isho@spu.gov.mo</w:t>
              </w:r>
            </w:hyperlink>
          </w:p>
          <w:p w14:paraId="6A54E5EA" w14:textId="77777777" w:rsidR="00D95D62" w:rsidRPr="00D95D62" w:rsidRDefault="00D95D62" w:rsidP="0063035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8731B9" w:rsidRPr="00D95D62" w14:paraId="1A2ED3A7" w14:textId="77777777" w:rsidTr="006737E1">
        <w:trPr>
          <w:trHeight w:val="835"/>
        </w:trPr>
        <w:tc>
          <w:tcPr>
            <w:tcW w:w="3508" w:type="dxa"/>
          </w:tcPr>
          <w:p w14:paraId="1EA5BD59" w14:textId="2A63B0F0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Ms. Weng San</w:t>
            </w:r>
            <w:bookmarkStart w:id="1" w:name="OLE_LINK3"/>
            <w:bookmarkStart w:id="2" w:name="OLE_LINK4"/>
            <w:r w:rsidR="00D95D62" w:rsidRPr="00D95D62">
              <w:rPr>
                <w:sz w:val="22"/>
                <w:szCs w:val="22"/>
              </w:rPr>
              <w:t xml:space="preserve"> </w:t>
            </w:r>
            <w:r w:rsidRPr="00D95D62">
              <w:rPr>
                <w:sz w:val="22"/>
                <w:szCs w:val="22"/>
              </w:rPr>
              <w:t>CHEONG</w:t>
            </w:r>
            <w:bookmarkEnd w:id="1"/>
            <w:bookmarkEnd w:id="2"/>
          </w:p>
          <w:p w14:paraId="575DCCA8" w14:textId="77777777" w:rsidR="008731B9" w:rsidRPr="00D95D62" w:rsidRDefault="008731B9" w:rsidP="008731B9">
            <w:pPr>
              <w:rPr>
                <w:sz w:val="22"/>
                <w:szCs w:val="22"/>
              </w:rPr>
            </w:pPr>
          </w:p>
          <w:p w14:paraId="0493D1A2" w14:textId="59E7AFD0" w:rsidR="008731B9" w:rsidRPr="00D95D62" w:rsidRDefault="008731B9" w:rsidP="008731B9">
            <w:pPr>
              <w:rPr>
                <w:sz w:val="22"/>
                <w:szCs w:val="22"/>
              </w:rPr>
            </w:pPr>
          </w:p>
        </w:tc>
        <w:tc>
          <w:tcPr>
            <w:tcW w:w="6392" w:type="dxa"/>
          </w:tcPr>
          <w:p w14:paraId="1B3D7F38" w14:textId="5D2C6060" w:rsidR="008731B9" w:rsidRPr="00D95D62" w:rsidRDefault="008731B9" w:rsidP="008731B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Police Constable</w:t>
            </w:r>
          </w:p>
          <w:p w14:paraId="0A7A3478" w14:textId="45531374" w:rsidR="00D95D62" w:rsidRPr="00D95D62" w:rsidRDefault="00D95D62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Unitary Police Service, Macao, China</w:t>
            </w:r>
          </w:p>
          <w:p w14:paraId="21464084" w14:textId="77777777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59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wscheong@spu.gov.mo</w:t>
              </w:r>
            </w:hyperlink>
          </w:p>
          <w:p w14:paraId="35DDD485" w14:textId="77777777" w:rsidR="008731B9" w:rsidRPr="00D95D62" w:rsidRDefault="008731B9" w:rsidP="004214FE">
            <w:pPr>
              <w:rPr>
                <w:sz w:val="22"/>
                <w:szCs w:val="22"/>
              </w:rPr>
            </w:pPr>
          </w:p>
        </w:tc>
      </w:tr>
    </w:tbl>
    <w:p w14:paraId="2D106784" w14:textId="0B47F8A1" w:rsidR="00E632D6" w:rsidRDefault="00E632D6">
      <w:pPr>
        <w:jc w:val="center"/>
        <w:rPr>
          <w:b/>
          <w:sz w:val="22"/>
          <w:szCs w:val="22"/>
          <w:u w:val="single"/>
        </w:rPr>
      </w:pPr>
    </w:p>
    <w:p w14:paraId="6319F361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p w14:paraId="695FFC02" w14:textId="600A5DCB" w:rsidR="00E632D6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MALAYSIA (</w:t>
      </w:r>
      <w:r w:rsidR="00D95D62">
        <w:rPr>
          <w:b/>
          <w:sz w:val="22"/>
          <w:szCs w:val="22"/>
          <w:u w:val="single"/>
        </w:rPr>
        <w:t>11</w:t>
      </w:r>
      <w:r w:rsidRPr="00D95D62">
        <w:rPr>
          <w:b/>
          <w:sz w:val="22"/>
          <w:szCs w:val="22"/>
          <w:u w:val="single"/>
        </w:rPr>
        <w:t>)</w:t>
      </w:r>
    </w:p>
    <w:p w14:paraId="3DE4BD89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  <w:gridCol w:w="6381"/>
        <w:gridCol w:w="10"/>
      </w:tblGrid>
      <w:tr w:rsidR="00D95D62" w:rsidRPr="00D95D62" w14:paraId="76CDAE1C" w14:textId="77777777" w:rsidTr="00D95D62">
        <w:trPr>
          <w:gridAfter w:val="1"/>
          <w:wAfter w:w="10" w:type="dxa"/>
        </w:trPr>
        <w:tc>
          <w:tcPr>
            <w:tcW w:w="3509" w:type="dxa"/>
          </w:tcPr>
          <w:p w14:paraId="6B633CA3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Muhammad Helmi</w:t>
            </w:r>
          </w:p>
          <w:p w14:paraId="591A19DF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ABDULLAH</w:t>
            </w:r>
          </w:p>
        </w:tc>
        <w:tc>
          <w:tcPr>
            <w:tcW w:w="6381" w:type="dxa"/>
          </w:tcPr>
          <w:p w14:paraId="595F6623" w14:textId="1EB3E7BD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Director General </w:t>
            </w:r>
          </w:p>
          <w:p w14:paraId="3BDE3CA9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Malaysian Meteorological Department, Ministry of Environment and Water</w:t>
            </w:r>
          </w:p>
          <w:p w14:paraId="58717D50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60" w:history="1">
              <w:r w:rsidRPr="00D95D62">
                <w:rPr>
                  <w:rStyle w:val="Hyperlink"/>
                  <w:sz w:val="22"/>
                  <w:szCs w:val="22"/>
                </w:rPr>
                <w:t>helmi@met.gov.my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57C9E11B" w14:textId="76CE03B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6C36B1A9" w14:textId="77777777" w:rsidTr="00D95D62">
        <w:tc>
          <w:tcPr>
            <w:tcW w:w="3509" w:type="dxa"/>
          </w:tcPr>
          <w:p w14:paraId="0B58119C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Mrs. Nor </w:t>
            </w:r>
            <w:proofErr w:type="spellStart"/>
            <w:r w:rsidRPr="00D95D62">
              <w:rPr>
                <w:sz w:val="22"/>
                <w:szCs w:val="22"/>
              </w:rPr>
              <w:t>Khafiza</w:t>
            </w:r>
            <w:proofErr w:type="spellEnd"/>
            <w:r w:rsidRPr="00D95D62">
              <w:rPr>
                <w:sz w:val="22"/>
                <w:szCs w:val="22"/>
              </w:rPr>
              <w:t xml:space="preserve"> MANAN</w:t>
            </w:r>
          </w:p>
        </w:tc>
        <w:tc>
          <w:tcPr>
            <w:tcW w:w="6391" w:type="dxa"/>
            <w:gridSpan w:val="2"/>
          </w:tcPr>
          <w:p w14:paraId="4CA84A83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Director Strategic </w:t>
            </w:r>
            <w:proofErr w:type="spellStart"/>
            <w:r w:rsidRPr="00D95D62">
              <w:rPr>
                <w:sz w:val="22"/>
                <w:szCs w:val="22"/>
              </w:rPr>
              <w:t>Plannig</w:t>
            </w:r>
            <w:proofErr w:type="spellEnd"/>
            <w:r w:rsidRPr="00D95D62">
              <w:rPr>
                <w:sz w:val="22"/>
                <w:szCs w:val="22"/>
              </w:rPr>
              <w:t xml:space="preserve"> and International Division</w:t>
            </w:r>
          </w:p>
          <w:p w14:paraId="6F3F704F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Malaysian Meteorological Department</w:t>
            </w:r>
          </w:p>
          <w:p w14:paraId="6FC4760A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61" w:history="1">
              <w:r w:rsidRPr="00D95D62">
                <w:rPr>
                  <w:rStyle w:val="Hyperlink"/>
                  <w:sz w:val="22"/>
                  <w:szCs w:val="22"/>
                </w:rPr>
                <w:t>fiza@met.gov.my</w:t>
              </w:r>
            </w:hyperlink>
          </w:p>
          <w:p w14:paraId="5EF15AD6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3220671C" w14:textId="77777777" w:rsidTr="0063035B">
        <w:tc>
          <w:tcPr>
            <w:tcW w:w="3509" w:type="dxa"/>
          </w:tcPr>
          <w:p w14:paraId="5FDCF976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Mrs. Rosita GALANG</w:t>
            </w:r>
          </w:p>
        </w:tc>
        <w:tc>
          <w:tcPr>
            <w:tcW w:w="6391" w:type="dxa"/>
            <w:gridSpan w:val="2"/>
          </w:tcPr>
          <w:p w14:paraId="3B5AFF0E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Principal Assistant Director Strategic </w:t>
            </w:r>
            <w:proofErr w:type="spellStart"/>
            <w:r w:rsidRPr="00D95D62">
              <w:rPr>
                <w:sz w:val="22"/>
                <w:szCs w:val="22"/>
              </w:rPr>
              <w:t>Plannig</w:t>
            </w:r>
            <w:proofErr w:type="spellEnd"/>
            <w:r w:rsidRPr="00D95D62">
              <w:rPr>
                <w:sz w:val="22"/>
                <w:szCs w:val="22"/>
              </w:rPr>
              <w:t xml:space="preserve"> and International Division</w:t>
            </w:r>
          </w:p>
          <w:p w14:paraId="2CF79819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pacing w:val="-4"/>
                <w:sz w:val="22"/>
                <w:szCs w:val="22"/>
              </w:rPr>
              <w:t xml:space="preserve">Malaysian Meteorological Department </w:t>
            </w:r>
          </w:p>
          <w:p w14:paraId="3192D305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62" w:history="1">
              <w:r w:rsidRPr="00D95D62">
                <w:rPr>
                  <w:rStyle w:val="Hyperlink"/>
                  <w:sz w:val="22"/>
                  <w:szCs w:val="22"/>
                </w:rPr>
                <w:t>rosita@met.gov.my</w:t>
              </w:r>
            </w:hyperlink>
          </w:p>
          <w:p w14:paraId="68B63BC8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16849394" w14:textId="77777777" w:rsidTr="006303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14:paraId="1B350C03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Che Siti Noor </w:t>
            </w:r>
          </w:p>
          <w:p w14:paraId="5D1A85B6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CHE MAMAT</w:t>
            </w:r>
          </w:p>
        </w:tc>
        <w:tc>
          <w:tcPr>
            <w:tcW w:w="6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880EA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Principal Assistant Director/ Mitigation Division</w:t>
            </w:r>
          </w:p>
          <w:p w14:paraId="58C67D21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Disaster Management Agency Malaysia</w:t>
            </w:r>
          </w:p>
          <w:p w14:paraId="7D7A0124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63" w:history="1">
              <w:r w:rsidRPr="00D95D62">
                <w:rPr>
                  <w:rStyle w:val="Hyperlink"/>
                  <w:sz w:val="22"/>
                  <w:szCs w:val="22"/>
                </w:rPr>
                <w:t>chesitinoor@nadma.gov.my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51BB38F3" w14:textId="603C1EE4" w:rsidR="00D95D62" w:rsidRPr="00D95D62" w:rsidRDefault="00D95D62" w:rsidP="0063035B">
            <w:pPr>
              <w:rPr>
                <w:sz w:val="22"/>
                <w:szCs w:val="22"/>
              </w:rPr>
            </w:pPr>
          </w:p>
        </w:tc>
      </w:tr>
      <w:tr w:rsidR="00E632D6" w:rsidRPr="00D95D62" w14:paraId="2ECB8C71" w14:textId="77777777" w:rsidTr="00D95D62">
        <w:trPr>
          <w:gridAfter w:val="1"/>
          <w:wAfter w:w="10" w:type="dxa"/>
        </w:trPr>
        <w:tc>
          <w:tcPr>
            <w:tcW w:w="3509" w:type="dxa"/>
          </w:tcPr>
          <w:p w14:paraId="2A260D8F" w14:textId="77777777" w:rsidR="00E632D6" w:rsidRPr="00D95D62" w:rsidRDefault="00D95D62">
            <w:pPr>
              <w:jc w:val="both"/>
              <w:rPr>
                <w:sz w:val="22"/>
                <w:szCs w:val="22"/>
              </w:rPr>
            </w:pPr>
            <w:proofErr w:type="spellStart"/>
            <w:r w:rsidRPr="00D95D62">
              <w:rPr>
                <w:sz w:val="22"/>
                <w:szCs w:val="22"/>
              </w:rPr>
              <w:t>Dato’Ir</w:t>
            </w:r>
            <w:proofErr w:type="spellEnd"/>
            <w:r w:rsidRPr="00D95D62">
              <w:rPr>
                <w:sz w:val="22"/>
                <w:szCs w:val="22"/>
              </w:rPr>
              <w:t>. Dr. MD Nasir</w:t>
            </w:r>
          </w:p>
          <w:p w14:paraId="0088CFC2" w14:textId="653B77BD" w:rsidR="00D95D62" w:rsidRPr="00D95D62" w:rsidRDefault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MD NOH</w:t>
            </w:r>
          </w:p>
        </w:tc>
        <w:tc>
          <w:tcPr>
            <w:tcW w:w="6381" w:type="dxa"/>
          </w:tcPr>
          <w:p w14:paraId="5FDA59A1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</w:t>
            </w:r>
          </w:p>
          <w:p w14:paraId="56AD6B46" w14:textId="57BD230B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Department of Irrigation and Drainage, Malaysia</w:t>
            </w:r>
          </w:p>
          <w:p w14:paraId="39A1519F" w14:textId="24974209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64" w:history="1">
              <w:r w:rsidR="00D95D62" w:rsidRPr="00D95D62">
                <w:rPr>
                  <w:rStyle w:val="Hyperlink"/>
                  <w:sz w:val="22"/>
                  <w:szCs w:val="22"/>
                </w:rPr>
                <w:t>nasir@nadma.gov.my</w:t>
              </w:r>
            </w:hyperlink>
          </w:p>
          <w:p w14:paraId="7CC50E89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2D8CBBCB" w14:textId="77777777" w:rsidTr="006303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14:paraId="64F5A774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Siti Mariam ABU</w:t>
            </w:r>
          </w:p>
        </w:tc>
        <w:tc>
          <w:tcPr>
            <w:tcW w:w="6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5EED9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Assistant Director/ Mitigation Division</w:t>
            </w:r>
          </w:p>
          <w:p w14:paraId="2D48CF47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Disaster Management Agency Malaysia</w:t>
            </w:r>
          </w:p>
          <w:p w14:paraId="221C56FA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65" w:history="1">
              <w:r w:rsidRPr="00D95D62">
                <w:rPr>
                  <w:rStyle w:val="Hyperlink"/>
                  <w:sz w:val="22"/>
                  <w:szCs w:val="22"/>
                </w:rPr>
                <w:t>sitimariam@nadma.gov.my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5D44A577" w14:textId="149E908E" w:rsidR="00D95D62" w:rsidRPr="00D95D62" w:rsidRDefault="00D95D62" w:rsidP="0063035B">
            <w:pPr>
              <w:rPr>
                <w:sz w:val="22"/>
                <w:szCs w:val="22"/>
              </w:rPr>
            </w:pPr>
          </w:p>
        </w:tc>
      </w:tr>
      <w:tr w:rsidR="00E632D6" w:rsidRPr="00D95D62" w14:paraId="17FC8DC4" w14:textId="77777777" w:rsidTr="00D95D62">
        <w:trPr>
          <w:gridAfter w:val="1"/>
          <w:wAfter w:w="10" w:type="dxa"/>
        </w:trPr>
        <w:tc>
          <w:tcPr>
            <w:tcW w:w="3509" w:type="dxa"/>
          </w:tcPr>
          <w:p w14:paraId="16DB3E79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Bibi Zarina CHE OMAR</w:t>
            </w:r>
          </w:p>
        </w:tc>
        <w:tc>
          <w:tcPr>
            <w:tcW w:w="6381" w:type="dxa"/>
          </w:tcPr>
          <w:p w14:paraId="73F85FA0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</w:t>
            </w:r>
          </w:p>
          <w:p w14:paraId="1A797BC2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Department of Irrigation and Drainage, </w:t>
            </w:r>
            <w:proofErr w:type="spellStart"/>
            <w:r w:rsidRPr="00D95D62">
              <w:rPr>
                <w:sz w:val="22"/>
                <w:szCs w:val="22"/>
              </w:rPr>
              <w:t>Maylaysia</w:t>
            </w:r>
            <w:proofErr w:type="spellEnd"/>
          </w:p>
          <w:p w14:paraId="418D740E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66" w:history="1">
              <w:r w:rsidRPr="00D95D62">
                <w:rPr>
                  <w:rStyle w:val="Hyperlink"/>
                  <w:sz w:val="22"/>
                  <w:szCs w:val="22"/>
                </w:rPr>
                <w:t>bbzarina@water.gov.my</w:t>
              </w:r>
            </w:hyperlink>
          </w:p>
          <w:p w14:paraId="6AAA07DD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132B4C41" w14:textId="77777777" w:rsidTr="00D95D62">
        <w:trPr>
          <w:gridAfter w:val="1"/>
          <w:wAfter w:w="10" w:type="dxa"/>
        </w:trPr>
        <w:tc>
          <w:tcPr>
            <w:tcW w:w="3509" w:type="dxa"/>
          </w:tcPr>
          <w:p w14:paraId="4ED761EF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Mrs. </w:t>
            </w:r>
            <w:proofErr w:type="spellStart"/>
            <w:r w:rsidRPr="00D95D62">
              <w:rPr>
                <w:sz w:val="22"/>
                <w:szCs w:val="22"/>
              </w:rPr>
              <w:t>Roslina</w:t>
            </w:r>
            <w:proofErr w:type="spellEnd"/>
            <w:r w:rsidRPr="00D95D62">
              <w:rPr>
                <w:sz w:val="22"/>
                <w:szCs w:val="22"/>
              </w:rPr>
              <w:t xml:space="preserve"> YUSOP</w:t>
            </w:r>
          </w:p>
        </w:tc>
        <w:tc>
          <w:tcPr>
            <w:tcW w:w="6381" w:type="dxa"/>
          </w:tcPr>
          <w:p w14:paraId="37D4DD79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Director/ Civil engineer</w:t>
            </w:r>
          </w:p>
          <w:p w14:paraId="7C414804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proofErr w:type="spellStart"/>
            <w:r w:rsidRPr="00D95D62">
              <w:rPr>
                <w:sz w:val="22"/>
                <w:szCs w:val="22"/>
              </w:rPr>
              <w:t>Orainage</w:t>
            </w:r>
            <w:proofErr w:type="spellEnd"/>
            <w:r w:rsidRPr="00D95D62">
              <w:rPr>
                <w:sz w:val="22"/>
                <w:szCs w:val="22"/>
              </w:rPr>
              <w:t xml:space="preserve"> and Irrigation Department, Malaysia</w:t>
            </w:r>
          </w:p>
          <w:p w14:paraId="6F74B238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Email: lina@water.gov.my</w:t>
            </w:r>
          </w:p>
          <w:p w14:paraId="6AE5F66B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17567E9B" w14:textId="77777777" w:rsidTr="00D95D62">
        <w:trPr>
          <w:gridAfter w:val="1"/>
          <w:wAfter w:w="10" w:type="dxa"/>
        </w:trPr>
        <w:tc>
          <w:tcPr>
            <w:tcW w:w="3509" w:type="dxa"/>
          </w:tcPr>
          <w:p w14:paraId="7F1903F2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SAZALI Bin Osman</w:t>
            </w:r>
          </w:p>
        </w:tc>
        <w:tc>
          <w:tcPr>
            <w:tcW w:w="6381" w:type="dxa"/>
          </w:tcPr>
          <w:p w14:paraId="7DB94CCD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Senior Principal Assistant Director/Civil </w:t>
            </w:r>
            <w:proofErr w:type="spellStart"/>
            <w:r w:rsidRPr="00D95D62">
              <w:rPr>
                <w:sz w:val="22"/>
                <w:szCs w:val="22"/>
              </w:rPr>
              <w:t>Eng</w:t>
            </w:r>
            <w:proofErr w:type="spellEnd"/>
          </w:p>
          <w:p w14:paraId="48C45845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Department of Irrigation and Drainage, </w:t>
            </w:r>
            <w:proofErr w:type="spellStart"/>
            <w:r w:rsidRPr="00D95D62">
              <w:rPr>
                <w:sz w:val="22"/>
                <w:szCs w:val="22"/>
              </w:rPr>
              <w:t>Maylaysia</w:t>
            </w:r>
            <w:proofErr w:type="spellEnd"/>
          </w:p>
          <w:p w14:paraId="2F7B3C63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67" w:history="1">
              <w:r w:rsidRPr="00D95D62">
                <w:rPr>
                  <w:rStyle w:val="Hyperlink"/>
                  <w:sz w:val="22"/>
                  <w:szCs w:val="22"/>
                </w:rPr>
                <w:t>sazali@water.gov.my</w:t>
              </w:r>
            </w:hyperlink>
          </w:p>
          <w:p w14:paraId="25C87C55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359772DC" w14:textId="77777777" w:rsidTr="00D95D62">
        <w:trPr>
          <w:gridAfter w:val="1"/>
          <w:wAfter w:w="10" w:type="dxa"/>
        </w:trPr>
        <w:tc>
          <w:tcPr>
            <w:tcW w:w="3509" w:type="dxa"/>
          </w:tcPr>
          <w:p w14:paraId="6C43BCD9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lastRenderedPageBreak/>
              <w:t xml:space="preserve">Mr. </w:t>
            </w:r>
            <w:proofErr w:type="spellStart"/>
            <w:r w:rsidRPr="00D95D62">
              <w:rPr>
                <w:sz w:val="22"/>
                <w:szCs w:val="22"/>
              </w:rPr>
              <w:t>Mohd</w:t>
            </w:r>
            <w:proofErr w:type="spellEnd"/>
            <w:r w:rsidRPr="00D95D62">
              <w:rPr>
                <w:sz w:val="22"/>
                <w:szCs w:val="22"/>
              </w:rPr>
              <w:t xml:space="preserve"> </w:t>
            </w:r>
            <w:proofErr w:type="spellStart"/>
            <w:r w:rsidRPr="00D95D62">
              <w:rPr>
                <w:sz w:val="22"/>
                <w:szCs w:val="22"/>
              </w:rPr>
              <w:t>Faizul</w:t>
            </w:r>
            <w:proofErr w:type="spellEnd"/>
            <w:r w:rsidRPr="00D95D62">
              <w:rPr>
                <w:sz w:val="22"/>
                <w:szCs w:val="22"/>
              </w:rPr>
              <w:t xml:space="preserve"> MUSTAPHA</w:t>
            </w:r>
          </w:p>
        </w:tc>
        <w:tc>
          <w:tcPr>
            <w:tcW w:w="6381" w:type="dxa"/>
          </w:tcPr>
          <w:p w14:paraId="7DB0C80A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Principal Assistant Director</w:t>
            </w:r>
          </w:p>
          <w:p w14:paraId="01F7278A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Department of Irrigation and Drainage, </w:t>
            </w:r>
            <w:proofErr w:type="spellStart"/>
            <w:r w:rsidRPr="00D95D62">
              <w:rPr>
                <w:sz w:val="22"/>
                <w:szCs w:val="22"/>
              </w:rPr>
              <w:t>Maylaysia</w:t>
            </w:r>
            <w:proofErr w:type="spellEnd"/>
          </w:p>
          <w:p w14:paraId="01B48F03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68" w:history="1">
              <w:r w:rsidRPr="00D95D62">
                <w:rPr>
                  <w:rStyle w:val="Hyperlink"/>
                  <w:sz w:val="22"/>
                  <w:szCs w:val="22"/>
                </w:rPr>
                <w:t>faizul@water.gov.my</w:t>
              </w:r>
            </w:hyperlink>
          </w:p>
          <w:p w14:paraId="06DF0A36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2E22DDD0" w14:textId="77777777" w:rsidTr="00D95D62">
        <w:trPr>
          <w:gridAfter w:val="1"/>
          <w:wAfter w:w="10" w:type="dxa"/>
        </w:trPr>
        <w:tc>
          <w:tcPr>
            <w:tcW w:w="3509" w:type="dxa"/>
          </w:tcPr>
          <w:p w14:paraId="0E1E2B73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Dr. </w:t>
            </w:r>
            <w:proofErr w:type="spellStart"/>
            <w:r w:rsidRPr="00D95D62">
              <w:rPr>
                <w:sz w:val="22"/>
                <w:szCs w:val="22"/>
              </w:rPr>
              <w:t>Asnor</w:t>
            </w:r>
            <w:proofErr w:type="spellEnd"/>
            <w:r w:rsidRPr="00D95D62">
              <w:rPr>
                <w:sz w:val="22"/>
                <w:szCs w:val="22"/>
              </w:rPr>
              <w:t xml:space="preserve"> </w:t>
            </w:r>
            <w:proofErr w:type="spellStart"/>
            <w:r w:rsidRPr="00D95D62">
              <w:rPr>
                <w:sz w:val="22"/>
                <w:szCs w:val="22"/>
              </w:rPr>
              <w:t>Muizan</w:t>
            </w:r>
            <w:proofErr w:type="spellEnd"/>
            <w:r w:rsidRPr="00D95D62">
              <w:rPr>
                <w:sz w:val="22"/>
                <w:szCs w:val="22"/>
              </w:rPr>
              <w:t xml:space="preserve"> Bin ISHAK</w:t>
            </w:r>
          </w:p>
        </w:tc>
        <w:tc>
          <w:tcPr>
            <w:tcW w:w="6381" w:type="dxa"/>
          </w:tcPr>
          <w:p w14:paraId="36758DA8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Chief of Section for Technical Advice </w:t>
            </w:r>
          </w:p>
          <w:p w14:paraId="56C82652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Department of Irrigation and Drainage, </w:t>
            </w:r>
            <w:proofErr w:type="spellStart"/>
            <w:r w:rsidRPr="00D95D62">
              <w:rPr>
                <w:sz w:val="22"/>
                <w:szCs w:val="22"/>
              </w:rPr>
              <w:t>Maylaysia</w:t>
            </w:r>
            <w:proofErr w:type="spellEnd"/>
          </w:p>
          <w:p w14:paraId="5772EBC8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69" w:history="1">
              <w:r w:rsidRPr="00D95D62">
                <w:rPr>
                  <w:rStyle w:val="Hyperlink"/>
                  <w:sz w:val="22"/>
                  <w:szCs w:val="22"/>
                </w:rPr>
                <w:t>drasnor@water.gov.my</w:t>
              </w:r>
            </w:hyperlink>
          </w:p>
          <w:p w14:paraId="6ECC493F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</w:tbl>
    <w:p w14:paraId="3DB3BB1F" w14:textId="77777777" w:rsidR="00E632D6" w:rsidRPr="00D95D62" w:rsidRDefault="00CB7546" w:rsidP="00D95D62">
      <w:pPr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br/>
      </w:r>
    </w:p>
    <w:p w14:paraId="331E645C" w14:textId="6318F71B" w:rsidR="00E632D6" w:rsidRDefault="00CB7546">
      <w:pPr>
        <w:ind w:firstLine="1170"/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PHILIPPINES (</w:t>
      </w:r>
      <w:r w:rsidR="00D95D62">
        <w:rPr>
          <w:b/>
          <w:sz w:val="22"/>
          <w:szCs w:val="22"/>
          <w:u w:val="single"/>
        </w:rPr>
        <w:t>09</w:t>
      </w:r>
      <w:r w:rsidRPr="00D95D62">
        <w:rPr>
          <w:b/>
          <w:sz w:val="22"/>
          <w:szCs w:val="22"/>
          <w:u w:val="single"/>
        </w:rPr>
        <w:t>)</w:t>
      </w:r>
    </w:p>
    <w:p w14:paraId="58EDD644" w14:textId="77777777" w:rsidR="00D95D62" w:rsidRPr="00D95D62" w:rsidRDefault="00D95D62">
      <w:pPr>
        <w:ind w:firstLine="1170"/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8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4621"/>
        <w:gridCol w:w="251"/>
        <w:gridCol w:w="383"/>
      </w:tblGrid>
      <w:tr w:rsidR="00D95D62" w:rsidRPr="00D95D62" w14:paraId="0569451D" w14:textId="77777777" w:rsidTr="00D95D62">
        <w:trPr>
          <w:gridAfter w:val="1"/>
          <w:wAfter w:w="383" w:type="dxa"/>
        </w:trPr>
        <w:tc>
          <w:tcPr>
            <w:tcW w:w="3600" w:type="dxa"/>
          </w:tcPr>
          <w:p w14:paraId="640CF291" w14:textId="045B4E23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Vicente MALANO. </w:t>
            </w:r>
          </w:p>
        </w:tc>
        <w:tc>
          <w:tcPr>
            <w:tcW w:w="4872" w:type="dxa"/>
            <w:gridSpan w:val="2"/>
          </w:tcPr>
          <w:p w14:paraId="5FC28375" w14:textId="6C875858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Administrator </w:t>
            </w:r>
          </w:p>
          <w:p w14:paraId="443A1717" w14:textId="77777777" w:rsidR="00D95D62" w:rsidRPr="00D95D62" w:rsidRDefault="00D95D62" w:rsidP="0063035B">
            <w:pPr>
              <w:jc w:val="both"/>
              <w:rPr>
                <w:spacing w:val="-4"/>
                <w:sz w:val="22"/>
                <w:szCs w:val="22"/>
              </w:rPr>
            </w:pPr>
            <w:r w:rsidRPr="00D95D62">
              <w:rPr>
                <w:spacing w:val="-4"/>
                <w:sz w:val="22"/>
                <w:szCs w:val="22"/>
              </w:rPr>
              <w:t>Philippine Atmospheric Geophysical and Astronomical Services Administration (PAGASA)</w:t>
            </w:r>
          </w:p>
          <w:p w14:paraId="0394A34D" w14:textId="48C00A53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70" w:history="1">
              <w:r w:rsidRPr="00D95D62">
                <w:rPr>
                  <w:rStyle w:val="Hyperlink"/>
                  <w:sz w:val="22"/>
                  <w:szCs w:val="22"/>
                </w:rPr>
                <w:t>vmalano@pagasa.dost.gov.ph</w:t>
              </w:r>
            </w:hyperlink>
          </w:p>
          <w:p w14:paraId="36FC3AD1" w14:textId="77777777" w:rsidR="00D95D62" w:rsidRPr="00D95D62" w:rsidRDefault="00D95D62" w:rsidP="0063035B">
            <w:pPr>
              <w:jc w:val="both"/>
              <w:rPr>
                <w:b/>
                <w:sz w:val="22"/>
                <w:szCs w:val="22"/>
                <w:u w:val="single"/>
              </w:rPr>
            </w:pPr>
          </w:p>
        </w:tc>
      </w:tr>
      <w:tr w:rsidR="00D95D62" w:rsidRPr="00D95D62" w14:paraId="6132482A" w14:textId="77777777" w:rsidTr="00D95D62">
        <w:trPr>
          <w:gridAfter w:val="2"/>
          <w:wAfter w:w="634" w:type="dxa"/>
        </w:trPr>
        <w:tc>
          <w:tcPr>
            <w:tcW w:w="3600" w:type="dxa"/>
          </w:tcPr>
          <w:p w14:paraId="3A248F52" w14:textId="77777777" w:rsidR="00D95D62" w:rsidRPr="00D95D62" w:rsidRDefault="00D95D62" w:rsidP="0063035B">
            <w:pPr>
              <w:snapToGrid w:val="0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Dr. Esperanza CAYANAN</w:t>
            </w:r>
          </w:p>
        </w:tc>
        <w:tc>
          <w:tcPr>
            <w:tcW w:w="4621" w:type="dxa"/>
          </w:tcPr>
          <w:p w14:paraId="279AFEF4" w14:textId="617DBCDE" w:rsidR="00D95D62" w:rsidRPr="00D95D62" w:rsidRDefault="00D95D62" w:rsidP="00D95D62">
            <w:pPr>
              <w:ind w:left="-16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Administrator</w:t>
            </w:r>
          </w:p>
          <w:p w14:paraId="00339908" w14:textId="77777777" w:rsidR="00D95D62" w:rsidRPr="00D95D62" w:rsidRDefault="00D95D62" w:rsidP="00D95D62">
            <w:pPr>
              <w:ind w:left="-16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Philippine Atmospheric Geophysical and Astronomical Services Administration (PAGASA)</w:t>
            </w:r>
          </w:p>
          <w:p w14:paraId="70E026A8" w14:textId="32BBDD90" w:rsidR="00D95D62" w:rsidRPr="00D95D62" w:rsidRDefault="00D95D62" w:rsidP="00D95D62">
            <w:pPr>
              <w:ind w:left="-16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E-mail:</w:t>
            </w:r>
            <w:r w:rsidRPr="00D95D62">
              <w:rPr>
                <w:sz w:val="22"/>
                <w:szCs w:val="22"/>
              </w:rPr>
              <w:tab/>
            </w:r>
            <w:hyperlink r:id="rId71" w:history="1">
              <w:r w:rsidRPr="00D95D62">
                <w:rPr>
                  <w:rStyle w:val="Hyperlink"/>
                  <w:sz w:val="22"/>
                  <w:szCs w:val="22"/>
                </w:rPr>
                <w:t>eocayanan@gmail.com</w:t>
              </w:r>
            </w:hyperlink>
          </w:p>
          <w:p w14:paraId="52E974CA" w14:textId="16630C6B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7C737E30" w14:textId="77777777" w:rsidTr="00D95D62">
        <w:trPr>
          <w:gridAfter w:val="1"/>
          <w:wAfter w:w="383" w:type="dxa"/>
        </w:trPr>
        <w:tc>
          <w:tcPr>
            <w:tcW w:w="3600" w:type="dxa"/>
          </w:tcPr>
          <w:p w14:paraId="061D6401" w14:textId="168491EE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Nathaniel SERVANTO</w:t>
            </w:r>
          </w:p>
        </w:tc>
        <w:tc>
          <w:tcPr>
            <w:tcW w:w="4872" w:type="dxa"/>
            <w:gridSpan w:val="2"/>
          </w:tcPr>
          <w:p w14:paraId="680F0FB3" w14:textId="2FC37820" w:rsidR="00D95D62" w:rsidRPr="00D95D62" w:rsidRDefault="00D95D62" w:rsidP="00D95D62">
            <w:pPr>
              <w:ind w:left="-16"/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Administrator</w:t>
            </w:r>
          </w:p>
          <w:p w14:paraId="753A08A7" w14:textId="77777777" w:rsidR="00D95D62" w:rsidRPr="00D95D62" w:rsidRDefault="00D95D62" w:rsidP="0063035B">
            <w:pPr>
              <w:jc w:val="both"/>
              <w:rPr>
                <w:spacing w:val="-4"/>
                <w:sz w:val="22"/>
                <w:szCs w:val="22"/>
              </w:rPr>
            </w:pPr>
            <w:r w:rsidRPr="00D95D62">
              <w:rPr>
                <w:spacing w:val="-4"/>
                <w:sz w:val="22"/>
                <w:szCs w:val="22"/>
              </w:rPr>
              <w:t>Philippine Atmospheric Geophysical and Astronomical Services Administration (PAGASA)</w:t>
            </w:r>
          </w:p>
          <w:p w14:paraId="734461D5" w14:textId="61B9E614" w:rsidR="00D95D62" w:rsidRPr="00D95D62" w:rsidRDefault="00D95D62" w:rsidP="00D95D62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72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servandomet2013@gmail.com</w:t>
              </w:r>
            </w:hyperlink>
          </w:p>
          <w:p w14:paraId="216A0CA3" w14:textId="77777777" w:rsidR="00D95D62" w:rsidRPr="00D95D62" w:rsidRDefault="00D95D62" w:rsidP="0063035B">
            <w:pPr>
              <w:jc w:val="both"/>
              <w:rPr>
                <w:b/>
                <w:sz w:val="22"/>
                <w:szCs w:val="22"/>
                <w:u w:val="single"/>
              </w:rPr>
            </w:pPr>
          </w:p>
        </w:tc>
      </w:tr>
      <w:tr w:rsidR="00D95D62" w:rsidRPr="00D95D62" w14:paraId="08736B8A" w14:textId="77777777" w:rsidTr="00D95D62">
        <w:trPr>
          <w:gridAfter w:val="1"/>
          <w:wAfter w:w="383" w:type="dxa"/>
        </w:trPr>
        <w:tc>
          <w:tcPr>
            <w:tcW w:w="3600" w:type="dxa"/>
          </w:tcPr>
          <w:p w14:paraId="2FFCFDEE" w14:textId="77777777" w:rsidR="00E632D6" w:rsidRPr="00D95D62" w:rsidRDefault="00CB7546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Ms. Maria Cecilia MONTEVERDE</w:t>
            </w:r>
          </w:p>
        </w:tc>
        <w:tc>
          <w:tcPr>
            <w:tcW w:w="4872" w:type="dxa"/>
            <w:gridSpan w:val="2"/>
          </w:tcPr>
          <w:p w14:paraId="17A66B81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Assistant Weather Services Chief </w:t>
            </w:r>
          </w:p>
          <w:p w14:paraId="6676F7BF" w14:textId="77777777" w:rsidR="00E632D6" w:rsidRPr="00D95D62" w:rsidRDefault="00CB7546">
            <w:pPr>
              <w:jc w:val="both"/>
              <w:rPr>
                <w:spacing w:val="-4"/>
                <w:sz w:val="22"/>
                <w:szCs w:val="22"/>
              </w:rPr>
            </w:pPr>
            <w:r w:rsidRPr="00D95D62">
              <w:rPr>
                <w:spacing w:val="-4"/>
                <w:sz w:val="22"/>
                <w:szCs w:val="22"/>
              </w:rPr>
              <w:t>Philippine Atmospheric Geophysical and Astronomical Services Administration (PAGASA)</w:t>
            </w:r>
          </w:p>
          <w:p w14:paraId="3521013D" w14:textId="7570DF55" w:rsidR="00E632D6" w:rsidRPr="00D95D62" w:rsidRDefault="00CB7546">
            <w:pPr>
              <w:jc w:val="both"/>
              <w:rPr>
                <w:spacing w:val="-4"/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73" w:history="1">
              <w:r w:rsidRPr="00D95D62">
                <w:rPr>
                  <w:rStyle w:val="Hyperlink"/>
                  <w:spacing w:val="-4"/>
                  <w:sz w:val="22"/>
                  <w:szCs w:val="22"/>
                </w:rPr>
                <w:t>mca.monteverde1958@gmail.com</w:t>
              </w:r>
            </w:hyperlink>
          </w:p>
          <w:p w14:paraId="4E3954B4" w14:textId="77777777" w:rsidR="00E632D6" w:rsidRPr="00D95D62" w:rsidRDefault="00E632D6">
            <w:pPr>
              <w:jc w:val="both"/>
              <w:rPr>
                <w:b/>
                <w:sz w:val="22"/>
                <w:szCs w:val="22"/>
                <w:u w:val="single"/>
              </w:rPr>
            </w:pPr>
          </w:p>
        </w:tc>
      </w:tr>
      <w:tr w:rsidR="00D95D62" w:rsidRPr="00D95D62" w14:paraId="7F86A535" w14:textId="77777777" w:rsidTr="00D95D62">
        <w:tc>
          <w:tcPr>
            <w:tcW w:w="3600" w:type="dxa"/>
          </w:tcPr>
          <w:p w14:paraId="7D6097FD" w14:textId="77777777" w:rsidR="00D95D62" w:rsidRPr="00D95D62" w:rsidRDefault="00D95D62" w:rsidP="0063035B">
            <w:pPr>
              <w:snapToGrid w:val="0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Roy BADILLA</w:t>
            </w:r>
          </w:p>
        </w:tc>
        <w:tc>
          <w:tcPr>
            <w:tcW w:w="5255" w:type="dxa"/>
            <w:gridSpan w:val="3"/>
          </w:tcPr>
          <w:p w14:paraId="7DB3B6DF" w14:textId="77777777" w:rsidR="00D95D62" w:rsidRPr="00D95D62" w:rsidRDefault="00D95D62" w:rsidP="00D95D62">
            <w:pPr>
              <w:snapToGrid w:val="0"/>
              <w:ind w:left="-86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Weather Service Chief</w:t>
            </w:r>
          </w:p>
          <w:p w14:paraId="727B93DA" w14:textId="77777777" w:rsidR="00D95D62" w:rsidRPr="00D95D62" w:rsidRDefault="00D95D62" w:rsidP="00D95D62">
            <w:pPr>
              <w:snapToGrid w:val="0"/>
              <w:ind w:left="-86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Philippine Atmospheric Geophysical and Astronomical Services Administration (PAGASA)</w:t>
            </w:r>
          </w:p>
          <w:p w14:paraId="5D97A77A" w14:textId="4C8A6C7D" w:rsidR="00D95D62" w:rsidRPr="00D95D62" w:rsidRDefault="00D95D62" w:rsidP="00D95D62">
            <w:pPr>
              <w:snapToGrid w:val="0"/>
              <w:ind w:left="-86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E-mail:</w:t>
            </w:r>
            <w:r w:rsidRPr="00D95D62">
              <w:rPr>
                <w:sz w:val="22"/>
                <w:szCs w:val="22"/>
              </w:rPr>
              <w:tab/>
            </w:r>
            <w:hyperlink r:id="rId74" w:history="1">
              <w:r w:rsidRPr="00D95D62">
                <w:rPr>
                  <w:rStyle w:val="Hyperlink"/>
                  <w:sz w:val="22"/>
                  <w:szCs w:val="22"/>
                </w:rPr>
                <w:t>roypagasa@yahoo.com</w:t>
              </w:r>
            </w:hyperlink>
          </w:p>
          <w:p w14:paraId="548EA617" w14:textId="28123568" w:rsidR="00D95D62" w:rsidRPr="00D95D62" w:rsidRDefault="00D95D62" w:rsidP="00D95D62">
            <w:pPr>
              <w:snapToGrid w:val="0"/>
              <w:ind w:left="-86"/>
              <w:rPr>
                <w:sz w:val="22"/>
                <w:szCs w:val="22"/>
              </w:rPr>
            </w:pPr>
          </w:p>
        </w:tc>
      </w:tr>
      <w:tr w:rsidR="00D95D62" w:rsidRPr="00D95D62" w14:paraId="296C7847" w14:textId="77777777" w:rsidTr="00D95D62">
        <w:trPr>
          <w:gridAfter w:val="1"/>
          <w:wAfter w:w="383" w:type="dxa"/>
        </w:trPr>
        <w:tc>
          <w:tcPr>
            <w:tcW w:w="3600" w:type="dxa"/>
          </w:tcPr>
          <w:p w14:paraId="4EF1410F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Juanito Sarmiento,</w:t>
            </w:r>
          </w:p>
          <w:p w14:paraId="1859B192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GALANG</w:t>
            </w:r>
          </w:p>
        </w:tc>
        <w:tc>
          <w:tcPr>
            <w:tcW w:w="4872" w:type="dxa"/>
            <w:gridSpan w:val="2"/>
          </w:tcPr>
          <w:p w14:paraId="43FDEEB4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Weather Specialist</w:t>
            </w:r>
          </w:p>
          <w:p w14:paraId="7FBB3FDC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PAGASA</w:t>
            </w:r>
          </w:p>
          <w:p w14:paraId="4D8DDE45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75" w:history="1">
              <w:r w:rsidRPr="00D95D62">
                <w:rPr>
                  <w:rStyle w:val="Hyperlink"/>
                  <w:sz w:val="22"/>
                  <w:szCs w:val="22"/>
                </w:rPr>
                <w:t>junsgalang2313@gmail.com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5694E6F0" w14:textId="77777777" w:rsidR="00E632D6" w:rsidRPr="00D95D62" w:rsidRDefault="00E632D6">
            <w:pPr>
              <w:rPr>
                <w:sz w:val="22"/>
                <w:szCs w:val="22"/>
              </w:rPr>
            </w:pPr>
          </w:p>
        </w:tc>
      </w:tr>
      <w:tr w:rsidR="00D95D62" w:rsidRPr="00D95D62" w14:paraId="3D91F3FB" w14:textId="77777777" w:rsidTr="00D95D62">
        <w:trPr>
          <w:gridAfter w:val="1"/>
          <w:wAfter w:w="383" w:type="dxa"/>
        </w:trPr>
        <w:tc>
          <w:tcPr>
            <w:tcW w:w="3600" w:type="dxa"/>
          </w:tcPr>
          <w:p w14:paraId="414F15A2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Benison Jay ESTAREJA</w:t>
            </w:r>
          </w:p>
        </w:tc>
        <w:tc>
          <w:tcPr>
            <w:tcW w:w="4872" w:type="dxa"/>
            <w:gridSpan w:val="2"/>
          </w:tcPr>
          <w:p w14:paraId="11FDB987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Weather Specialist</w:t>
            </w:r>
          </w:p>
          <w:p w14:paraId="4DC32312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PAGASA</w:t>
            </w:r>
          </w:p>
          <w:p w14:paraId="522537C3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76" w:history="1">
              <w:r w:rsidRPr="00D95D62">
                <w:rPr>
                  <w:rStyle w:val="Hyperlink"/>
                  <w:sz w:val="22"/>
                  <w:szCs w:val="22"/>
                </w:rPr>
                <w:t>benisonjayestareja@yahoo.com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78D925F4" w14:textId="77777777" w:rsidR="00E632D6" w:rsidRPr="00D95D62" w:rsidRDefault="00E632D6">
            <w:pPr>
              <w:rPr>
                <w:sz w:val="22"/>
                <w:szCs w:val="22"/>
              </w:rPr>
            </w:pPr>
          </w:p>
        </w:tc>
      </w:tr>
      <w:tr w:rsidR="00D95D62" w:rsidRPr="00D95D62" w14:paraId="049A5F95" w14:textId="77777777" w:rsidTr="00D95D62">
        <w:trPr>
          <w:gridAfter w:val="1"/>
          <w:wAfter w:w="383" w:type="dxa"/>
        </w:trPr>
        <w:tc>
          <w:tcPr>
            <w:tcW w:w="3600" w:type="dxa"/>
          </w:tcPr>
          <w:p w14:paraId="2349C538" w14:textId="305ADBB8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Lorenzo </w:t>
            </w:r>
            <w:r w:rsidR="00D95D62" w:rsidRPr="00D95D62">
              <w:rPr>
                <w:sz w:val="22"/>
                <w:szCs w:val="22"/>
              </w:rPr>
              <w:t>MORON</w:t>
            </w:r>
          </w:p>
        </w:tc>
        <w:tc>
          <w:tcPr>
            <w:tcW w:w="4872" w:type="dxa"/>
            <w:gridSpan w:val="2"/>
          </w:tcPr>
          <w:p w14:paraId="601FB16F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Weather Specialist</w:t>
            </w:r>
          </w:p>
          <w:p w14:paraId="3AE6E317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PAGASA</w:t>
            </w:r>
          </w:p>
          <w:p w14:paraId="46A2B52F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77" w:history="1">
              <w:r w:rsidRPr="00D95D62">
                <w:rPr>
                  <w:rStyle w:val="Hyperlink"/>
                  <w:sz w:val="22"/>
                  <w:szCs w:val="22"/>
                </w:rPr>
                <w:t>engr.oznerol@yahoo.com</w:t>
              </w:r>
            </w:hyperlink>
          </w:p>
          <w:p w14:paraId="6B0D9F04" w14:textId="77777777" w:rsidR="00E632D6" w:rsidRPr="00D95D62" w:rsidRDefault="00E632D6">
            <w:pPr>
              <w:rPr>
                <w:sz w:val="22"/>
                <w:szCs w:val="22"/>
              </w:rPr>
            </w:pPr>
          </w:p>
        </w:tc>
      </w:tr>
      <w:tr w:rsidR="00D95D62" w:rsidRPr="00D95D62" w14:paraId="5E6C607D" w14:textId="77777777" w:rsidTr="00D95D62">
        <w:trPr>
          <w:gridAfter w:val="1"/>
          <w:wAfter w:w="383" w:type="dxa"/>
        </w:trPr>
        <w:tc>
          <w:tcPr>
            <w:tcW w:w="3600" w:type="dxa"/>
          </w:tcPr>
          <w:p w14:paraId="315185CF" w14:textId="684AE119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Fred </w:t>
            </w:r>
            <w:r w:rsidR="00D95D62" w:rsidRPr="00D95D62">
              <w:rPr>
                <w:sz w:val="22"/>
                <w:szCs w:val="22"/>
              </w:rPr>
              <w:t>SOLLESTA</w:t>
            </w:r>
          </w:p>
        </w:tc>
        <w:tc>
          <w:tcPr>
            <w:tcW w:w="4872" w:type="dxa"/>
            <w:gridSpan w:val="2"/>
          </w:tcPr>
          <w:p w14:paraId="1F873642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Regional Director</w:t>
            </w:r>
          </w:p>
          <w:p w14:paraId="21395693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Philippine Statistics Authority</w:t>
            </w:r>
          </w:p>
          <w:p w14:paraId="2FBAFBA7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78" w:history="1">
              <w:r w:rsidRPr="00D95D62">
                <w:rPr>
                  <w:rStyle w:val="Hyperlink"/>
                  <w:sz w:val="22"/>
                  <w:szCs w:val="22"/>
                </w:rPr>
                <w:t>f.sollesta@psa.gov.ph</w:t>
              </w:r>
            </w:hyperlink>
          </w:p>
          <w:p w14:paraId="3354FCA0" w14:textId="77777777" w:rsidR="00E632D6" w:rsidRPr="00D95D62" w:rsidRDefault="00E632D6">
            <w:pPr>
              <w:rPr>
                <w:sz w:val="22"/>
                <w:szCs w:val="22"/>
              </w:rPr>
            </w:pPr>
          </w:p>
        </w:tc>
      </w:tr>
    </w:tbl>
    <w:p w14:paraId="7EBE777E" w14:textId="77777777" w:rsidR="00E632D6" w:rsidRPr="00D95D62" w:rsidRDefault="00E632D6">
      <w:pPr>
        <w:rPr>
          <w:b/>
          <w:sz w:val="22"/>
          <w:szCs w:val="22"/>
          <w:u w:val="single"/>
        </w:rPr>
      </w:pPr>
    </w:p>
    <w:p w14:paraId="6BFB260A" w14:textId="798942F9" w:rsidR="00E632D6" w:rsidRPr="00D95D62" w:rsidRDefault="00CB7546">
      <w:pPr>
        <w:ind w:firstLine="720"/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REPUBLIC OF KOREA (1</w:t>
      </w:r>
      <w:r w:rsidR="00D95D62">
        <w:rPr>
          <w:b/>
          <w:sz w:val="22"/>
          <w:szCs w:val="22"/>
          <w:u w:val="single"/>
        </w:rPr>
        <w:t>8</w:t>
      </w:r>
      <w:r w:rsidRPr="00D95D62">
        <w:rPr>
          <w:b/>
          <w:sz w:val="22"/>
          <w:szCs w:val="22"/>
          <w:u w:val="single"/>
        </w:rPr>
        <w:t>)</w:t>
      </w:r>
    </w:p>
    <w:p w14:paraId="281E05D5" w14:textId="77777777" w:rsidR="00D95D62" w:rsidRPr="00D95D62" w:rsidRDefault="00D95D62">
      <w:pPr>
        <w:ind w:firstLine="720"/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  <w:gridCol w:w="6391"/>
      </w:tblGrid>
      <w:tr w:rsidR="00E632D6" w:rsidRPr="00D95D62" w14:paraId="7D49B283" w14:textId="77777777" w:rsidTr="006737E1">
        <w:tc>
          <w:tcPr>
            <w:tcW w:w="3509" w:type="dxa"/>
          </w:tcPr>
          <w:p w14:paraId="1CEF44D9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Dr. </w:t>
            </w:r>
            <w:proofErr w:type="spellStart"/>
            <w:r w:rsidRPr="00D95D62">
              <w:rPr>
                <w:sz w:val="22"/>
                <w:szCs w:val="22"/>
              </w:rPr>
              <w:t>Eun-Jeong</w:t>
            </w:r>
            <w:proofErr w:type="spellEnd"/>
            <w:r w:rsidRPr="00D95D62">
              <w:rPr>
                <w:sz w:val="22"/>
                <w:szCs w:val="22"/>
              </w:rPr>
              <w:t xml:space="preserve"> CHA</w:t>
            </w:r>
          </w:p>
        </w:tc>
        <w:tc>
          <w:tcPr>
            <w:tcW w:w="6391" w:type="dxa"/>
          </w:tcPr>
          <w:p w14:paraId="2230EC03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Head, Research Team of Meso-Scale</w:t>
            </w:r>
          </w:p>
          <w:p w14:paraId="49DAE4E3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Institute of Meteorological Sciences</w:t>
            </w:r>
          </w:p>
          <w:p w14:paraId="6D8BC25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Korea Meteorological Administration</w:t>
            </w:r>
          </w:p>
          <w:p w14:paraId="25AB5055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79" w:history="1">
              <w:r w:rsidRPr="00D95D62">
                <w:rPr>
                  <w:rStyle w:val="Hyperlink"/>
                  <w:sz w:val="22"/>
                  <w:szCs w:val="22"/>
                </w:rPr>
                <w:t>kenkyukan@kma.go.kr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3835A6B8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224AC824" w14:textId="77777777" w:rsidTr="006737E1">
        <w:tc>
          <w:tcPr>
            <w:tcW w:w="3509" w:type="dxa"/>
          </w:tcPr>
          <w:p w14:paraId="0F524B59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Dr. Se-Hwan YANG</w:t>
            </w:r>
          </w:p>
        </w:tc>
        <w:tc>
          <w:tcPr>
            <w:tcW w:w="6391" w:type="dxa"/>
          </w:tcPr>
          <w:p w14:paraId="63213D44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Researcher</w:t>
            </w:r>
          </w:p>
          <w:p w14:paraId="0D3852CA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Typhoon Center/Korea Meteorological Administration</w:t>
            </w:r>
          </w:p>
          <w:p w14:paraId="5F6A79DE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0" w:history="1">
              <w:r w:rsidRPr="00D95D62">
                <w:rPr>
                  <w:rStyle w:val="Hyperlink"/>
                  <w:sz w:val="22"/>
                  <w:szCs w:val="22"/>
                </w:rPr>
                <w:t>ysh82@korea.kr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12D2210E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04B560E2" w14:textId="77777777" w:rsidTr="006737E1">
        <w:tc>
          <w:tcPr>
            <w:tcW w:w="3509" w:type="dxa"/>
          </w:tcPr>
          <w:p w14:paraId="589655DC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Jun Dong PARK </w:t>
            </w:r>
          </w:p>
        </w:tc>
        <w:tc>
          <w:tcPr>
            <w:tcW w:w="6391" w:type="dxa"/>
          </w:tcPr>
          <w:p w14:paraId="1A68CBF0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Research Scientist </w:t>
            </w:r>
          </w:p>
          <w:p w14:paraId="4164890F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meteorological Satellite Center/Korea Meteorological Administration</w:t>
            </w:r>
          </w:p>
          <w:p w14:paraId="48EADA3E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1" w:history="1">
              <w:r w:rsidRPr="00D95D62">
                <w:rPr>
                  <w:rStyle w:val="Hyperlink"/>
                  <w:sz w:val="22"/>
                  <w:szCs w:val="22"/>
                </w:rPr>
                <w:t>jun.park@kma.go.kr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74C35589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57D6CAC9" w14:textId="77777777" w:rsidTr="006737E1">
        <w:tc>
          <w:tcPr>
            <w:tcW w:w="3509" w:type="dxa"/>
          </w:tcPr>
          <w:p w14:paraId="3D52782C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</w:t>
            </w:r>
            <w:proofErr w:type="spellStart"/>
            <w:r w:rsidRPr="00D95D62">
              <w:rPr>
                <w:sz w:val="22"/>
                <w:szCs w:val="22"/>
              </w:rPr>
              <w:t>Hyejin</w:t>
            </w:r>
            <w:proofErr w:type="spellEnd"/>
            <w:r w:rsidRPr="00D95D62">
              <w:rPr>
                <w:sz w:val="22"/>
                <w:szCs w:val="22"/>
              </w:rPr>
              <w:t xml:space="preserve"> MOON</w:t>
            </w:r>
          </w:p>
        </w:tc>
        <w:tc>
          <w:tcPr>
            <w:tcW w:w="6391" w:type="dxa"/>
          </w:tcPr>
          <w:p w14:paraId="1FD9010F" w14:textId="77777777" w:rsidR="00E632D6" w:rsidRPr="00D95D62" w:rsidRDefault="00CB7546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NMSC/KMA</w:t>
            </w:r>
          </w:p>
          <w:p w14:paraId="630A6474" w14:textId="77777777" w:rsidR="00E632D6" w:rsidRPr="00D95D62" w:rsidRDefault="00CB7546">
            <w:pPr>
              <w:rPr>
                <w:spacing w:val="-6"/>
                <w:sz w:val="22"/>
                <w:szCs w:val="22"/>
              </w:rPr>
            </w:pPr>
            <w:r w:rsidRPr="00D95D62">
              <w:rPr>
                <w:spacing w:val="-6"/>
                <w:sz w:val="22"/>
                <w:szCs w:val="22"/>
              </w:rPr>
              <w:t>Korea Meteorological Administration</w:t>
            </w:r>
          </w:p>
          <w:p w14:paraId="20BCA55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2" w:history="1">
              <w:r w:rsidRPr="00D95D62">
                <w:rPr>
                  <w:rStyle w:val="Hyperlink"/>
                  <w:sz w:val="22"/>
                  <w:szCs w:val="22"/>
                </w:rPr>
                <w:t>hjmoon12@korea.kr</w:t>
              </w:r>
            </w:hyperlink>
          </w:p>
          <w:p w14:paraId="001F9D00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509FB077" w14:textId="77777777" w:rsidTr="006737E1">
        <w:tc>
          <w:tcPr>
            <w:tcW w:w="3509" w:type="dxa"/>
          </w:tcPr>
          <w:p w14:paraId="2467CE32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</w:t>
            </w:r>
            <w:proofErr w:type="spellStart"/>
            <w:r w:rsidRPr="00D95D62">
              <w:rPr>
                <w:sz w:val="22"/>
                <w:szCs w:val="22"/>
              </w:rPr>
              <w:t>Chorong</w:t>
            </w:r>
            <w:proofErr w:type="spellEnd"/>
            <w:r w:rsidRPr="00D95D62">
              <w:rPr>
                <w:sz w:val="22"/>
                <w:szCs w:val="22"/>
              </w:rPr>
              <w:t xml:space="preserve"> KIM</w:t>
            </w:r>
          </w:p>
        </w:tc>
        <w:tc>
          <w:tcPr>
            <w:tcW w:w="6391" w:type="dxa"/>
          </w:tcPr>
          <w:p w14:paraId="3D5E0C49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Research Specialist</w:t>
            </w:r>
          </w:p>
          <w:p w14:paraId="5C0A283B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Korea Institute of Civil Engineering and Building Technology (KICT)</w:t>
            </w:r>
          </w:p>
          <w:p w14:paraId="0CB645DD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3" w:history="1">
              <w:r w:rsidRPr="00D95D62">
                <w:rPr>
                  <w:rStyle w:val="Hyperlink"/>
                  <w:sz w:val="22"/>
                  <w:szCs w:val="22"/>
                </w:rPr>
                <w:t>crkim13@kict.re.kr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47A2EE60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0D44A77D" w14:textId="77777777" w:rsidTr="006737E1">
        <w:tc>
          <w:tcPr>
            <w:tcW w:w="3509" w:type="dxa"/>
          </w:tcPr>
          <w:p w14:paraId="1941AC09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Dr. Chung-Soo KIM</w:t>
            </w:r>
          </w:p>
        </w:tc>
        <w:tc>
          <w:tcPr>
            <w:tcW w:w="6391" w:type="dxa"/>
          </w:tcPr>
          <w:p w14:paraId="077190D7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Researcher</w:t>
            </w:r>
          </w:p>
          <w:p w14:paraId="2ACE4B18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Korea Institute of Civil Engineering and Building Technology (KICT)</w:t>
            </w:r>
          </w:p>
          <w:p w14:paraId="47239A08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4" w:history="1">
              <w:r w:rsidRPr="00D95D62">
                <w:rPr>
                  <w:rStyle w:val="Hyperlink"/>
                  <w:sz w:val="22"/>
                  <w:szCs w:val="22"/>
                </w:rPr>
                <w:t>alska710@kict.re.kr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3BD8F53B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73133AD6" w14:textId="77777777" w:rsidTr="006737E1">
        <w:tc>
          <w:tcPr>
            <w:tcW w:w="3509" w:type="dxa"/>
          </w:tcPr>
          <w:p w14:paraId="1DDA0BBA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Dr. Hyo </w:t>
            </w:r>
            <w:proofErr w:type="spellStart"/>
            <w:r w:rsidRPr="00D95D62">
              <w:rPr>
                <w:sz w:val="22"/>
                <w:szCs w:val="22"/>
              </w:rPr>
              <w:t>Seob</w:t>
            </w:r>
            <w:proofErr w:type="spellEnd"/>
            <w:r w:rsidRPr="00D95D62">
              <w:rPr>
                <w:sz w:val="22"/>
                <w:szCs w:val="22"/>
              </w:rPr>
              <w:t xml:space="preserve"> CHO</w:t>
            </w:r>
          </w:p>
        </w:tc>
        <w:tc>
          <w:tcPr>
            <w:tcW w:w="6391" w:type="dxa"/>
          </w:tcPr>
          <w:p w14:paraId="5100A394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 General</w:t>
            </w:r>
          </w:p>
          <w:p w14:paraId="209049C5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proofErr w:type="spellStart"/>
            <w:r w:rsidRPr="00D95D62">
              <w:rPr>
                <w:sz w:val="22"/>
                <w:szCs w:val="22"/>
              </w:rPr>
              <w:t>Nakdong</w:t>
            </w:r>
            <w:proofErr w:type="spellEnd"/>
            <w:r w:rsidRPr="00D95D62">
              <w:rPr>
                <w:sz w:val="22"/>
                <w:szCs w:val="22"/>
              </w:rPr>
              <w:t xml:space="preserve"> River Flood Control Office, Ministry of Environment, Republic of Korea</w:t>
            </w:r>
          </w:p>
          <w:p w14:paraId="5A6ADEB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5" w:history="1">
              <w:r w:rsidRPr="00D95D62">
                <w:rPr>
                  <w:rStyle w:val="Hyperlink"/>
                  <w:sz w:val="22"/>
                  <w:szCs w:val="22"/>
                </w:rPr>
                <w:t>chohs9882@korea.kr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50EEC548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1D1CC4FB" w14:textId="77777777" w:rsidTr="006737E1">
        <w:tc>
          <w:tcPr>
            <w:tcW w:w="3509" w:type="dxa"/>
          </w:tcPr>
          <w:p w14:paraId="43C52239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Dr. Hyeon </w:t>
            </w:r>
            <w:proofErr w:type="spellStart"/>
            <w:r w:rsidRPr="00D95D62">
              <w:rPr>
                <w:sz w:val="22"/>
                <w:szCs w:val="22"/>
              </w:rPr>
              <w:t>Gyo</w:t>
            </w:r>
            <w:proofErr w:type="spellEnd"/>
            <w:r w:rsidRPr="00D95D62">
              <w:rPr>
                <w:sz w:val="22"/>
                <w:szCs w:val="22"/>
              </w:rPr>
              <w:t xml:space="preserve"> JEONG</w:t>
            </w:r>
          </w:p>
        </w:tc>
        <w:tc>
          <w:tcPr>
            <w:tcW w:w="6391" w:type="dxa"/>
          </w:tcPr>
          <w:p w14:paraId="7CBEAF8F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Director</w:t>
            </w:r>
          </w:p>
          <w:p w14:paraId="3A61EC6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Han River Flood Control Office, Ministry of Environment, Republic of Korea</w:t>
            </w:r>
          </w:p>
          <w:p w14:paraId="59B6CAD0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6" w:history="1">
              <w:r w:rsidRPr="00D95D62">
                <w:rPr>
                  <w:rStyle w:val="Hyperlink"/>
                  <w:sz w:val="22"/>
                  <w:szCs w:val="22"/>
                </w:rPr>
                <w:t>flood@korea.kr</w:t>
              </w:r>
            </w:hyperlink>
            <w:r w:rsidRPr="00D95D62">
              <w:rPr>
                <w:sz w:val="22"/>
                <w:szCs w:val="22"/>
              </w:rPr>
              <w:t xml:space="preserve"> .</w:t>
            </w:r>
          </w:p>
          <w:p w14:paraId="548F6B86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023A92DE" w14:textId="77777777" w:rsidTr="006737E1">
        <w:tc>
          <w:tcPr>
            <w:tcW w:w="3509" w:type="dxa"/>
          </w:tcPr>
          <w:p w14:paraId="3D272F8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Ms. Eunji SEO</w:t>
            </w:r>
          </w:p>
        </w:tc>
        <w:tc>
          <w:tcPr>
            <w:tcW w:w="6391" w:type="dxa"/>
          </w:tcPr>
          <w:p w14:paraId="23570288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Research Assistant</w:t>
            </w:r>
          </w:p>
          <w:p w14:paraId="5C08EB47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Disaster Management Research Institute</w:t>
            </w:r>
          </w:p>
          <w:p w14:paraId="5D36F4C2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7" w:history="1">
              <w:r w:rsidRPr="00D95D62">
                <w:rPr>
                  <w:rStyle w:val="Hyperlink"/>
                  <w:sz w:val="22"/>
                  <w:szCs w:val="22"/>
                </w:rPr>
                <w:t>ejseo928@korea.kr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20589AE2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43636F75" w14:textId="77777777" w:rsidTr="006737E1">
        <w:tc>
          <w:tcPr>
            <w:tcW w:w="3509" w:type="dxa"/>
          </w:tcPr>
          <w:p w14:paraId="1C20FC0F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proofErr w:type="spellStart"/>
            <w:r w:rsidRPr="00D95D62">
              <w:rPr>
                <w:sz w:val="22"/>
                <w:szCs w:val="22"/>
              </w:rPr>
              <w:t>Hyunseung</w:t>
            </w:r>
            <w:proofErr w:type="spellEnd"/>
            <w:r w:rsidRPr="00D95D62">
              <w:rPr>
                <w:sz w:val="22"/>
                <w:szCs w:val="22"/>
              </w:rPr>
              <w:t xml:space="preserve"> CHO</w:t>
            </w:r>
          </w:p>
        </w:tc>
        <w:tc>
          <w:tcPr>
            <w:tcW w:w="6391" w:type="dxa"/>
          </w:tcPr>
          <w:p w14:paraId="387281C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Researcher</w:t>
            </w:r>
          </w:p>
          <w:p w14:paraId="1BE96DDC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Disaster Management Research Institute</w:t>
            </w:r>
          </w:p>
          <w:p w14:paraId="65285E19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8" w:history="1">
              <w:r w:rsidRPr="00D95D62">
                <w:rPr>
                  <w:rStyle w:val="Hyperlink"/>
                  <w:sz w:val="22"/>
                  <w:szCs w:val="22"/>
                </w:rPr>
                <w:t>hyunseungcho@korea.kr</w:t>
              </w:r>
            </w:hyperlink>
          </w:p>
          <w:p w14:paraId="58AEC25E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4C01BD4D" w14:textId="77777777" w:rsidTr="006737E1">
        <w:tc>
          <w:tcPr>
            <w:tcW w:w="3509" w:type="dxa"/>
          </w:tcPr>
          <w:p w14:paraId="58B7B724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Dr. </w:t>
            </w:r>
            <w:proofErr w:type="spellStart"/>
            <w:r w:rsidRPr="00D95D62">
              <w:rPr>
                <w:sz w:val="22"/>
                <w:szCs w:val="22"/>
              </w:rPr>
              <w:t>Chihun</w:t>
            </w:r>
            <w:proofErr w:type="spellEnd"/>
            <w:r w:rsidRPr="00D95D62">
              <w:rPr>
                <w:sz w:val="22"/>
                <w:szCs w:val="22"/>
              </w:rPr>
              <w:t xml:space="preserve"> LEE</w:t>
            </w:r>
          </w:p>
        </w:tc>
        <w:tc>
          <w:tcPr>
            <w:tcW w:w="6391" w:type="dxa"/>
          </w:tcPr>
          <w:p w14:paraId="1AF9BF8A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Research Officer</w:t>
            </w:r>
          </w:p>
          <w:p w14:paraId="7A35D457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Disaster Management Research Institute</w:t>
            </w:r>
          </w:p>
          <w:p w14:paraId="7E200B2F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89" w:history="1">
              <w:r w:rsidRPr="00D95D62">
                <w:rPr>
                  <w:rStyle w:val="Hyperlink"/>
                  <w:sz w:val="22"/>
                  <w:szCs w:val="22"/>
                </w:rPr>
                <w:t>chihun@korea.kr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2E59F466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200A0424" w14:textId="77777777" w:rsidTr="006737E1">
        <w:trPr>
          <w:trHeight w:val="998"/>
        </w:trPr>
        <w:tc>
          <w:tcPr>
            <w:tcW w:w="3509" w:type="dxa"/>
          </w:tcPr>
          <w:p w14:paraId="4883F119" w14:textId="354A06B7" w:rsidR="00BF6B03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lastRenderedPageBreak/>
              <w:t xml:space="preserve">Dr. </w:t>
            </w:r>
            <w:proofErr w:type="spellStart"/>
            <w:r w:rsidRPr="00D95D62">
              <w:rPr>
                <w:sz w:val="22"/>
                <w:szCs w:val="22"/>
              </w:rPr>
              <w:t>Yong</w:t>
            </w:r>
            <w:r w:rsidR="00642BFB" w:rsidRPr="00D95D62">
              <w:rPr>
                <w:sz w:val="22"/>
                <w:szCs w:val="22"/>
              </w:rPr>
              <w:t>s</w:t>
            </w:r>
            <w:r w:rsidRPr="00D95D62">
              <w:rPr>
                <w:sz w:val="22"/>
                <w:szCs w:val="22"/>
              </w:rPr>
              <w:t>eok</w:t>
            </w:r>
            <w:proofErr w:type="spellEnd"/>
            <w:r w:rsidRPr="00D95D62">
              <w:rPr>
                <w:sz w:val="22"/>
                <w:szCs w:val="22"/>
              </w:rPr>
              <w:t xml:space="preserve"> GWA</w:t>
            </w:r>
            <w:r w:rsidR="00BF6B03" w:rsidRPr="00D95D62">
              <w:rPr>
                <w:sz w:val="22"/>
                <w:szCs w:val="22"/>
              </w:rPr>
              <w:t>K</w:t>
            </w:r>
          </w:p>
          <w:p w14:paraId="40C08A67" w14:textId="6EAC8F3F" w:rsidR="008C4C27" w:rsidRPr="00D95D62" w:rsidRDefault="008C4C2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91" w:type="dxa"/>
          </w:tcPr>
          <w:p w14:paraId="358A6F3B" w14:textId="659C50B7" w:rsidR="00E632D6" w:rsidRPr="00D95D62" w:rsidRDefault="00BF6B03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Senior </w:t>
            </w:r>
            <w:r w:rsidR="00CB7546" w:rsidRPr="00D95D62">
              <w:rPr>
                <w:sz w:val="22"/>
                <w:szCs w:val="22"/>
              </w:rPr>
              <w:t>Research Officer</w:t>
            </w:r>
          </w:p>
          <w:p w14:paraId="1AD9EDCC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Disaster Management Research Institute</w:t>
            </w:r>
          </w:p>
          <w:p w14:paraId="358469E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0" w:history="1">
              <w:r w:rsidRPr="00D95D62">
                <w:rPr>
                  <w:rStyle w:val="Hyperlink"/>
                  <w:sz w:val="22"/>
                  <w:szCs w:val="22"/>
                </w:rPr>
                <w:t>gwakyong83@korea.kr</w:t>
              </w:r>
            </w:hyperlink>
          </w:p>
          <w:p w14:paraId="33DF7EA3" w14:textId="5003B434" w:rsidR="008C4C27" w:rsidRPr="00D95D62" w:rsidRDefault="008C4C27" w:rsidP="00BF6B03">
            <w:pPr>
              <w:rPr>
                <w:sz w:val="22"/>
                <w:szCs w:val="22"/>
              </w:rPr>
            </w:pPr>
          </w:p>
        </w:tc>
      </w:tr>
      <w:tr w:rsidR="008731B9" w:rsidRPr="00D95D62" w14:paraId="15908F20" w14:textId="77777777" w:rsidTr="006737E1">
        <w:trPr>
          <w:trHeight w:val="778"/>
        </w:trPr>
        <w:tc>
          <w:tcPr>
            <w:tcW w:w="3509" w:type="dxa"/>
          </w:tcPr>
          <w:p w14:paraId="635615BC" w14:textId="69AB9EBB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Dr. </w:t>
            </w:r>
            <w:proofErr w:type="spellStart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Jongseol</w:t>
            </w:r>
            <w:proofErr w:type="spellEnd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 xml:space="preserve"> </w:t>
            </w:r>
            <w:r w:rsidR="00D95D62" w:rsidRPr="00D95D62">
              <w:rPr>
                <w:color w:val="000000"/>
                <w:sz w:val="22"/>
                <w:szCs w:val="22"/>
                <w:shd w:val="clear" w:color="auto" w:fill="F9F9F9"/>
              </w:rPr>
              <w:t>LEE</w:t>
            </w:r>
          </w:p>
          <w:p w14:paraId="4BD46B02" w14:textId="5B0ED702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91" w:type="dxa"/>
          </w:tcPr>
          <w:p w14:paraId="23FF7D09" w14:textId="6915F1B2" w:rsidR="008731B9" w:rsidRPr="00D95D62" w:rsidRDefault="008731B9" w:rsidP="008731B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Director General</w:t>
            </w:r>
          </w:p>
          <w:p w14:paraId="09E618C0" w14:textId="4D195350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Disaster Management Research Institute</w:t>
            </w:r>
          </w:p>
          <w:p w14:paraId="1B6C89E7" w14:textId="77777777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1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jlee9609@korea.kr</w:t>
              </w:r>
            </w:hyperlink>
          </w:p>
          <w:p w14:paraId="2F1A0DCF" w14:textId="4B2B66AD" w:rsidR="008731B9" w:rsidRPr="00D95D62" w:rsidRDefault="008731B9" w:rsidP="008731B9">
            <w:pPr>
              <w:rPr>
                <w:sz w:val="22"/>
                <w:szCs w:val="22"/>
              </w:rPr>
            </w:pPr>
          </w:p>
        </w:tc>
      </w:tr>
      <w:tr w:rsidR="008731B9" w:rsidRPr="00D95D62" w14:paraId="52A6ECBB" w14:textId="77777777" w:rsidTr="006737E1">
        <w:trPr>
          <w:trHeight w:val="846"/>
        </w:trPr>
        <w:tc>
          <w:tcPr>
            <w:tcW w:w="3509" w:type="dxa"/>
          </w:tcPr>
          <w:p w14:paraId="3FA729DF" w14:textId="4C530AE1" w:rsidR="008731B9" w:rsidRPr="00D95D62" w:rsidRDefault="0095455B" w:rsidP="008731B9">
            <w:pPr>
              <w:jc w:val="both"/>
              <w:rPr>
                <w:sz w:val="22"/>
                <w:szCs w:val="22"/>
              </w:rPr>
            </w:pPr>
            <w:proofErr w:type="spellStart"/>
            <w:r w:rsidRPr="00D95D62">
              <w:rPr>
                <w:sz w:val="22"/>
                <w:szCs w:val="22"/>
              </w:rPr>
              <w:t>Dr.Woojung</w:t>
            </w:r>
            <w:proofErr w:type="spellEnd"/>
            <w:r w:rsidRPr="00D95D62">
              <w:rPr>
                <w:sz w:val="22"/>
                <w:szCs w:val="22"/>
              </w:rPr>
              <w:t xml:space="preserve"> </w:t>
            </w:r>
            <w:r w:rsidR="00D95D62" w:rsidRPr="00D95D62">
              <w:rPr>
                <w:sz w:val="22"/>
                <w:szCs w:val="22"/>
              </w:rPr>
              <w:t>CHOI</w:t>
            </w:r>
          </w:p>
        </w:tc>
        <w:tc>
          <w:tcPr>
            <w:tcW w:w="6391" w:type="dxa"/>
          </w:tcPr>
          <w:p w14:paraId="38FCB5CD" w14:textId="199DDE9C" w:rsidR="0095455B" w:rsidRPr="00D95D62" w:rsidRDefault="0095455B" w:rsidP="008731B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Head of Disaster Prevention Research Division</w:t>
            </w:r>
          </w:p>
          <w:p w14:paraId="5871B666" w14:textId="7A3DE433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Disaster Management Research Institute</w:t>
            </w:r>
          </w:p>
          <w:p w14:paraId="41564DAC" w14:textId="77777777" w:rsidR="008731B9" w:rsidRPr="00D95D62" w:rsidRDefault="008731B9" w:rsidP="008731B9">
            <w:pPr>
              <w:rPr>
                <w:rStyle w:val="Hyperlink"/>
                <w:sz w:val="22"/>
                <w:szCs w:val="22"/>
                <w:shd w:val="clear" w:color="auto" w:fill="F9F9F9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2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cwj3464@korea.kr</w:t>
              </w:r>
            </w:hyperlink>
          </w:p>
          <w:p w14:paraId="0AFE238F" w14:textId="635B5199" w:rsidR="0095455B" w:rsidRPr="00D95D62" w:rsidRDefault="0095455B" w:rsidP="008731B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8731B9" w:rsidRPr="00D95D62" w14:paraId="5E9E2CE7" w14:textId="77777777" w:rsidTr="006737E1">
        <w:trPr>
          <w:trHeight w:val="844"/>
        </w:trPr>
        <w:tc>
          <w:tcPr>
            <w:tcW w:w="3509" w:type="dxa"/>
          </w:tcPr>
          <w:p w14:paraId="4C3A40B6" w14:textId="77777777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Dr. </w:t>
            </w:r>
            <w:proofErr w:type="spellStart"/>
            <w:r w:rsidRPr="00D95D62">
              <w:rPr>
                <w:sz w:val="22"/>
                <w:szCs w:val="22"/>
              </w:rPr>
              <w:t>Kwanyoung</w:t>
            </w:r>
            <w:proofErr w:type="spellEnd"/>
            <w:r w:rsidRPr="00D95D62">
              <w:rPr>
                <w:sz w:val="22"/>
                <w:szCs w:val="22"/>
              </w:rPr>
              <w:t xml:space="preserve"> N.M.N. CHUNG</w:t>
            </w:r>
          </w:p>
          <w:p w14:paraId="71D17528" w14:textId="77777777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</w:p>
          <w:p w14:paraId="0FCF7978" w14:textId="77777777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91" w:type="dxa"/>
          </w:tcPr>
          <w:p w14:paraId="7CC840DC" w14:textId="77777777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Director General of Forecast Bureau</w:t>
            </w:r>
          </w:p>
          <w:p w14:paraId="296D429E" w14:textId="77777777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3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kychung83@korea.kr</w:t>
              </w:r>
            </w:hyperlink>
          </w:p>
          <w:p w14:paraId="25739815" w14:textId="77777777" w:rsidR="008731B9" w:rsidRPr="00D95D62" w:rsidRDefault="008731B9" w:rsidP="00BF6B03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8731B9" w:rsidRPr="00D95D62" w14:paraId="0D94BF49" w14:textId="77777777" w:rsidTr="006737E1">
        <w:trPr>
          <w:trHeight w:val="843"/>
        </w:trPr>
        <w:tc>
          <w:tcPr>
            <w:tcW w:w="3509" w:type="dxa"/>
          </w:tcPr>
          <w:p w14:paraId="7AB4D2B0" w14:textId="77777777" w:rsidR="008731B9" w:rsidRPr="00D95D62" w:rsidRDefault="008731B9" w:rsidP="008731B9">
            <w:pPr>
              <w:rPr>
                <w:color w:val="000000"/>
                <w:sz w:val="22"/>
                <w:szCs w:val="22"/>
                <w:shd w:val="clear" w:color="auto" w:fill="F9F9F9"/>
              </w:rPr>
            </w:pPr>
            <w:r w:rsidRPr="00D95D62">
              <w:rPr>
                <w:sz w:val="22"/>
                <w:szCs w:val="22"/>
              </w:rPr>
              <w:t xml:space="preserve">Dr. </w:t>
            </w:r>
            <w:proofErr w:type="spellStart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Seonkyun</w:t>
            </w:r>
            <w:proofErr w:type="spellEnd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 xml:space="preserve"> N.M.N. BAEK</w:t>
            </w:r>
          </w:p>
          <w:p w14:paraId="0603A20D" w14:textId="77777777" w:rsidR="008731B9" w:rsidRPr="00D95D62" w:rsidRDefault="008731B9" w:rsidP="008731B9">
            <w:pPr>
              <w:rPr>
                <w:color w:val="000000"/>
                <w:sz w:val="22"/>
                <w:szCs w:val="22"/>
                <w:shd w:val="clear" w:color="auto" w:fill="F9F9F9"/>
              </w:rPr>
            </w:pPr>
          </w:p>
          <w:p w14:paraId="6AD11C2F" w14:textId="77777777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91" w:type="dxa"/>
          </w:tcPr>
          <w:p w14:paraId="30D756C9" w14:textId="18688442" w:rsidR="008731B9" w:rsidRPr="00D95D62" w:rsidRDefault="008731B9" w:rsidP="008731B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Director</w:t>
            </w:r>
          </w:p>
          <w:p w14:paraId="7CA69ABC" w14:textId="63D23DF8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Typhoon Center/Korea Meteorological Administration</w:t>
            </w:r>
          </w:p>
          <w:p w14:paraId="50292433" w14:textId="77777777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Email:</w:t>
            </w:r>
            <w:hyperlink r:id="rId94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sun@kma.go.kr</w:t>
              </w:r>
            </w:hyperlink>
          </w:p>
          <w:p w14:paraId="73332EBB" w14:textId="77777777" w:rsidR="008731B9" w:rsidRPr="00D95D62" w:rsidRDefault="008731B9" w:rsidP="00BF6B03">
            <w:pPr>
              <w:rPr>
                <w:sz w:val="22"/>
                <w:szCs w:val="22"/>
              </w:rPr>
            </w:pPr>
          </w:p>
        </w:tc>
      </w:tr>
      <w:tr w:rsidR="008731B9" w:rsidRPr="00D95D62" w14:paraId="00E68744" w14:textId="77777777" w:rsidTr="006737E1">
        <w:trPr>
          <w:trHeight w:val="861"/>
        </w:trPr>
        <w:tc>
          <w:tcPr>
            <w:tcW w:w="3509" w:type="dxa"/>
          </w:tcPr>
          <w:p w14:paraId="79ADC072" w14:textId="27ECBC0D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 xml:space="preserve">Mr. </w:t>
            </w:r>
            <w:proofErr w:type="spellStart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Dae-seok</w:t>
            </w:r>
            <w:proofErr w:type="spellEnd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 xml:space="preserve"> </w:t>
            </w:r>
            <w:r w:rsidR="00D95D62" w:rsidRPr="00D95D62">
              <w:rPr>
                <w:color w:val="000000"/>
                <w:sz w:val="22"/>
                <w:szCs w:val="22"/>
                <w:shd w:val="clear" w:color="auto" w:fill="F9F9F9"/>
              </w:rPr>
              <w:t>HAN</w:t>
            </w:r>
          </w:p>
          <w:p w14:paraId="19BCCDDD" w14:textId="77777777" w:rsidR="008731B9" w:rsidRPr="00D95D62" w:rsidRDefault="008731B9" w:rsidP="008731B9">
            <w:pPr>
              <w:rPr>
                <w:sz w:val="22"/>
                <w:szCs w:val="22"/>
              </w:rPr>
            </w:pPr>
          </w:p>
          <w:p w14:paraId="2318925B" w14:textId="3C05AEA7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91" w:type="dxa"/>
          </w:tcPr>
          <w:p w14:paraId="613F75E2" w14:textId="6E1EBCCA" w:rsidR="008731B9" w:rsidRPr="00D95D62" w:rsidRDefault="008731B9" w:rsidP="008731B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Deputy Director</w:t>
            </w:r>
          </w:p>
          <w:p w14:paraId="2C3D7EA1" w14:textId="6DE1D402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Typhoon Center/Korea Meteorological Administration</w:t>
            </w:r>
          </w:p>
          <w:p w14:paraId="5A9A3FD5" w14:textId="77777777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5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hds4391@korea.kr</w:t>
              </w:r>
            </w:hyperlink>
          </w:p>
          <w:p w14:paraId="00B37D9C" w14:textId="77777777" w:rsidR="008731B9" w:rsidRPr="00D95D62" w:rsidRDefault="008731B9" w:rsidP="00BF6B03">
            <w:pPr>
              <w:rPr>
                <w:sz w:val="22"/>
                <w:szCs w:val="22"/>
              </w:rPr>
            </w:pPr>
          </w:p>
        </w:tc>
      </w:tr>
      <w:tr w:rsidR="008731B9" w:rsidRPr="00D95D62" w14:paraId="24D7E47E" w14:textId="77777777" w:rsidTr="006737E1">
        <w:trPr>
          <w:trHeight w:val="669"/>
        </w:trPr>
        <w:tc>
          <w:tcPr>
            <w:tcW w:w="3509" w:type="dxa"/>
          </w:tcPr>
          <w:p w14:paraId="7D559B2B" w14:textId="007F9727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</w:t>
            </w:r>
            <w:proofErr w:type="spellStart"/>
            <w:r w:rsidRPr="00D95D62">
              <w:rPr>
                <w:sz w:val="22"/>
                <w:szCs w:val="22"/>
              </w:rPr>
              <w:t>Seong</w:t>
            </w:r>
            <w:proofErr w:type="spellEnd"/>
            <w:r w:rsidRPr="00D95D62">
              <w:rPr>
                <w:sz w:val="22"/>
                <w:szCs w:val="22"/>
              </w:rPr>
              <w:t xml:space="preserve"> </w:t>
            </w:r>
            <w:proofErr w:type="spellStart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Hee</w:t>
            </w:r>
            <w:proofErr w:type="spellEnd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 xml:space="preserve"> </w:t>
            </w:r>
            <w:r w:rsidR="00D95D62" w:rsidRPr="00D95D62">
              <w:rPr>
                <w:color w:val="000000"/>
                <w:sz w:val="22"/>
                <w:szCs w:val="22"/>
                <w:shd w:val="clear" w:color="auto" w:fill="F9F9F9"/>
              </w:rPr>
              <w:t>WON</w:t>
            </w:r>
          </w:p>
          <w:p w14:paraId="6EBDD565" w14:textId="77777777" w:rsidR="008731B9" w:rsidRPr="00D95D62" w:rsidRDefault="008731B9" w:rsidP="008731B9">
            <w:pPr>
              <w:jc w:val="both"/>
              <w:rPr>
                <w:color w:val="000000"/>
                <w:sz w:val="22"/>
                <w:szCs w:val="22"/>
                <w:shd w:val="clear" w:color="auto" w:fill="F9F9F9"/>
              </w:rPr>
            </w:pPr>
          </w:p>
        </w:tc>
        <w:tc>
          <w:tcPr>
            <w:tcW w:w="6391" w:type="dxa"/>
          </w:tcPr>
          <w:p w14:paraId="75D55399" w14:textId="0B8F4C36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Senior </w:t>
            </w:r>
            <w:proofErr w:type="spellStart"/>
            <w:r w:rsidRPr="00D95D62">
              <w:rPr>
                <w:sz w:val="22"/>
                <w:szCs w:val="22"/>
              </w:rPr>
              <w:t>Reseacher</w:t>
            </w:r>
            <w:proofErr w:type="spellEnd"/>
            <w:r w:rsidRPr="00D95D62">
              <w:rPr>
                <w:sz w:val="22"/>
                <w:szCs w:val="22"/>
              </w:rPr>
              <w:t xml:space="preserve"> </w:t>
            </w:r>
          </w:p>
          <w:p w14:paraId="136B7449" w14:textId="7D1022C1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National Typhoon Center/Korea Meteorological Administration</w:t>
            </w:r>
          </w:p>
          <w:p w14:paraId="13F4FD8F" w14:textId="77777777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6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shwon@kma.go.kr</w:t>
              </w:r>
            </w:hyperlink>
          </w:p>
          <w:p w14:paraId="03B07DD4" w14:textId="77777777" w:rsidR="008731B9" w:rsidRPr="00D95D62" w:rsidRDefault="008731B9" w:rsidP="00BF6B03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6104C9CA" w14:textId="0FBE3037" w:rsidR="0095455B" w:rsidRPr="00D95D62" w:rsidRDefault="0095455B">
      <w:pPr>
        <w:jc w:val="center"/>
        <w:rPr>
          <w:b/>
          <w:sz w:val="22"/>
          <w:szCs w:val="22"/>
          <w:u w:val="single"/>
        </w:rPr>
      </w:pPr>
    </w:p>
    <w:p w14:paraId="0E4C5BB1" w14:textId="77777777" w:rsidR="0095455B" w:rsidRPr="00D95D62" w:rsidRDefault="0095455B">
      <w:pPr>
        <w:jc w:val="center"/>
        <w:rPr>
          <w:b/>
          <w:sz w:val="22"/>
          <w:szCs w:val="22"/>
          <w:u w:val="single"/>
        </w:rPr>
      </w:pPr>
    </w:p>
    <w:p w14:paraId="2A12E9E1" w14:textId="21DB3887" w:rsidR="00E632D6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SINGAPORE (02)</w:t>
      </w:r>
    </w:p>
    <w:p w14:paraId="7214666F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0"/>
        <w:gridCol w:w="6490"/>
      </w:tblGrid>
      <w:tr w:rsidR="008731B9" w:rsidRPr="00D95D62" w14:paraId="56EDA175" w14:textId="77777777" w:rsidTr="00D95D62">
        <w:trPr>
          <w:trHeight w:val="798"/>
        </w:trPr>
        <w:tc>
          <w:tcPr>
            <w:tcW w:w="3410" w:type="dxa"/>
          </w:tcPr>
          <w:p w14:paraId="2FBBF68F" w14:textId="52FFBDE3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Lesley N.A. </w:t>
            </w:r>
            <w:r w:rsidR="00D95D62" w:rsidRPr="00D95D62">
              <w:rPr>
                <w:sz w:val="22"/>
                <w:szCs w:val="22"/>
              </w:rPr>
              <w:t xml:space="preserve">CHOO </w:t>
            </w:r>
          </w:p>
        </w:tc>
        <w:tc>
          <w:tcPr>
            <w:tcW w:w="6490" w:type="dxa"/>
          </w:tcPr>
          <w:p w14:paraId="2B733777" w14:textId="03A0369B" w:rsidR="008731B9" w:rsidRPr="00D95D62" w:rsidRDefault="008731B9" w:rsidP="008731B9">
            <w:pPr>
              <w:rPr>
                <w:bCs/>
                <w:sz w:val="22"/>
                <w:szCs w:val="22"/>
              </w:rPr>
            </w:pPr>
            <w:r w:rsidRPr="00D95D62">
              <w:rPr>
                <w:bCs/>
                <w:sz w:val="22"/>
                <w:szCs w:val="22"/>
              </w:rPr>
              <w:t>Director</w:t>
            </w:r>
          </w:p>
          <w:p w14:paraId="345B9108" w14:textId="6AB4ECB8" w:rsidR="00D95D62" w:rsidRPr="00D95D62" w:rsidRDefault="00D95D62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Weather Services Division, Meteorological Service Singapore</w:t>
            </w:r>
          </w:p>
          <w:p w14:paraId="7E238FA7" w14:textId="77777777" w:rsidR="008731B9" w:rsidRPr="00D95D62" w:rsidRDefault="008731B9" w:rsidP="008731B9">
            <w:pPr>
              <w:rPr>
                <w:sz w:val="22"/>
                <w:szCs w:val="22"/>
              </w:rPr>
            </w:pPr>
            <w:proofErr w:type="spellStart"/>
            <w:r w:rsidRPr="00D95D62">
              <w:rPr>
                <w:sz w:val="22"/>
                <w:szCs w:val="22"/>
              </w:rPr>
              <w:t>Email:</w:t>
            </w:r>
            <w:hyperlink r:id="rId97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Lesley_CHOO@nea.gov.sg</w:t>
              </w:r>
              <w:proofErr w:type="spellEnd"/>
            </w:hyperlink>
          </w:p>
          <w:p w14:paraId="58EEA99C" w14:textId="37B759D7" w:rsidR="008731B9" w:rsidRPr="00D95D62" w:rsidRDefault="008731B9" w:rsidP="008731B9">
            <w:pPr>
              <w:rPr>
                <w:sz w:val="22"/>
                <w:szCs w:val="22"/>
              </w:rPr>
            </w:pPr>
          </w:p>
        </w:tc>
      </w:tr>
      <w:tr w:rsidR="008731B9" w:rsidRPr="00D95D62" w14:paraId="1629D859" w14:textId="77777777" w:rsidTr="00D95D62">
        <w:trPr>
          <w:trHeight w:val="778"/>
        </w:trPr>
        <w:tc>
          <w:tcPr>
            <w:tcW w:w="3410" w:type="dxa"/>
          </w:tcPr>
          <w:p w14:paraId="287634F2" w14:textId="6CC388DE" w:rsidR="008731B9" w:rsidRPr="00D95D62" w:rsidRDefault="00D95D62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r w:rsidR="008731B9" w:rsidRPr="00D95D62">
              <w:rPr>
                <w:sz w:val="22"/>
                <w:szCs w:val="22"/>
              </w:rPr>
              <w:t xml:space="preserve">Darryl N.A. </w:t>
            </w:r>
            <w:r w:rsidRPr="00D95D62">
              <w:rPr>
                <w:sz w:val="22"/>
                <w:szCs w:val="22"/>
              </w:rPr>
              <w:t>BOH</w:t>
            </w:r>
          </w:p>
        </w:tc>
        <w:tc>
          <w:tcPr>
            <w:tcW w:w="6490" w:type="dxa"/>
          </w:tcPr>
          <w:p w14:paraId="6E39BA92" w14:textId="39EA30A0" w:rsidR="008731B9" w:rsidRPr="00D95D62" w:rsidRDefault="008731B9" w:rsidP="008731B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Executive Meteorologist</w:t>
            </w:r>
          </w:p>
          <w:p w14:paraId="68584589" w14:textId="32D71BAF" w:rsidR="00D95D62" w:rsidRPr="00D95D62" w:rsidRDefault="00D95D62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Weather Services Division, Meteorological Service Singapore</w:t>
            </w:r>
          </w:p>
          <w:p w14:paraId="59D9DE16" w14:textId="77777777" w:rsidR="008731B9" w:rsidRPr="00D95D62" w:rsidRDefault="008731B9" w:rsidP="008731B9">
            <w:pPr>
              <w:rPr>
                <w:bCs/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8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Darryl_BOH@nea.gov.sg</w:t>
              </w:r>
            </w:hyperlink>
          </w:p>
        </w:tc>
      </w:tr>
    </w:tbl>
    <w:p w14:paraId="1DF2529F" w14:textId="14072902" w:rsidR="00E632D6" w:rsidRPr="00D95D62" w:rsidRDefault="00E632D6">
      <w:pPr>
        <w:rPr>
          <w:b/>
          <w:sz w:val="22"/>
          <w:szCs w:val="22"/>
          <w:u w:val="single"/>
        </w:rPr>
      </w:pPr>
    </w:p>
    <w:p w14:paraId="71BCFD67" w14:textId="13AAB6E6" w:rsidR="00D95D62" w:rsidRDefault="00D95D62">
      <w:pPr>
        <w:rPr>
          <w:b/>
          <w:sz w:val="22"/>
          <w:szCs w:val="22"/>
          <w:u w:val="single"/>
        </w:rPr>
      </w:pPr>
    </w:p>
    <w:p w14:paraId="173751BA" w14:textId="77777777" w:rsidR="00D95D62" w:rsidRPr="00D95D62" w:rsidRDefault="00D95D62">
      <w:pPr>
        <w:rPr>
          <w:b/>
          <w:sz w:val="22"/>
          <w:szCs w:val="22"/>
          <w:u w:val="single"/>
        </w:rPr>
      </w:pPr>
    </w:p>
    <w:p w14:paraId="74586CF5" w14:textId="0F7B7D71" w:rsidR="00E632D6" w:rsidRPr="00D95D62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THAILAND (13)</w:t>
      </w:r>
    </w:p>
    <w:p w14:paraId="0F880E87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640"/>
        <w:gridCol w:w="750"/>
      </w:tblGrid>
      <w:tr w:rsidR="00D95D62" w:rsidRPr="00D95D62" w14:paraId="18213521" w14:textId="77777777" w:rsidTr="00D95D62">
        <w:tc>
          <w:tcPr>
            <w:tcW w:w="3510" w:type="dxa"/>
          </w:tcPr>
          <w:p w14:paraId="67B30521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Acting Sub Lt. </w:t>
            </w:r>
            <w:proofErr w:type="spellStart"/>
            <w:r w:rsidRPr="00D95D62">
              <w:rPr>
                <w:sz w:val="22"/>
                <w:szCs w:val="22"/>
              </w:rPr>
              <w:t>Thanasith</w:t>
            </w:r>
            <w:proofErr w:type="spellEnd"/>
          </w:p>
          <w:p w14:paraId="59D8A0F2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IAMANCHAI</w:t>
            </w:r>
          </w:p>
        </w:tc>
        <w:tc>
          <w:tcPr>
            <w:tcW w:w="6390" w:type="dxa"/>
            <w:gridSpan w:val="2"/>
          </w:tcPr>
          <w:p w14:paraId="66A35B93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Director</w:t>
            </w:r>
          </w:p>
          <w:p w14:paraId="23FCF351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Thai Meteorological Department</w:t>
            </w:r>
          </w:p>
          <w:p w14:paraId="3A0F26E5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99" w:history="1">
              <w:r w:rsidRPr="00D95D62">
                <w:rPr>
                  <w:rStyle w:val="Hyperlink"/>
                  <w:sz w:val="22"/>
                  <w:szCs w:val="22"/>
                </w:rPr>
                <w:t>tmd_inter@tmd.go.th</w:t>
              </w:r>
            </w:hyperlink>
          </w:p>
          <w:p w14:paraId="7253E911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75872D10" w14:textId="77777777" w:rsidTr="00D95D62">
        <w:tc>
          <w:tcPr>
            <w:tcW w:w="3510" w:type="dxa"/>
          </w:tcPr>
          <w:p w14:paraId="4287F4FA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Dr. Wattana KANBUA</w:t>
            </w:r>
          </w:p>
        </w:tc>
        <w:tc>
          <w:tcPr>
            <w:tcW w:w="6390" w:type="dxa"/>
            <w:gridSpan w:val="2"/>
          </w:tcPr>
          <w:p w14:paraId="74CE0597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Expert on the development of meteorological forecasting systems</w:t>
            </w:r>
          </w:p>
          <w:p w14:paraId="1EB96BD7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Thai Meteorological Department</w:t>
            </w:r>
          </w:p>
          <w:p w14:paraId="4A6AE5DB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00" w:history="1">
              <w:r w:rsidRPr="00D95D62">
                <w:rPr>
                  <w:rStyle w:val="Hyperlink"/>
                  <w:sz w:val="22"/>
                  <w:szCs w:val="22"/>
                </w:rPr>
                <w:t>wattkan@gmail.com</w:t>
              </w:r>
            </w:hyperlink>
          </w:p>
          <w:p w14:paraId="0200D8BB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59C9AB3E" w14:textId="77777777" w:rsidTr="0063035B">
        <w:trPr>
          <w:gridAfter w:val="1"/>
          <w:wAfter w:w="750" w:type="dxa"/>
        </w:trPr>
        <w:tc>
          <w:tcPr>
            <w:tcW w:w="3510" w:type="dxa"/>
          </w:tcPr>
          <w:p w14:paraId="5E2D8EE8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</w:t>
            </w:r>
            <w:proofErr w:type="spellStart"/>
            <w:r w:rsidRPr="00D95D62">
              <w:rPr>
                <w:sz w:val="22"/>
                <w:szCs w:val="22"/>
              </w:rPr>
              <w:t>Patchara</w:t>
            </w:r>
            <w:proofErr w:type="spellEnd"/>
            <w:r w:rsidRPr="00D95D62">
              <w:rPr>
                <w:sz w:val="22"/>
                <w:szCs w:val="22"/>
              </w:rPr>
              <w:t xml:space="preserve"> PETVIROJCHAI</w:t>
            </w:r>
          </w:p>
        </w:tc>
        <w:tc>
          <w:tcPr>
            <w:tcW w:w="5640" w:type="dxa"/>
          </w:tcPr>
          <w:p w14:paraId="14D0456F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 of Research and Technical Cooperation sub-division</w:t>
            </w:r>
          </w:p>
          <w:p w14:paraId="15045D10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Thai Meteorological Department</w:t>
            </w:r>
          </w:p>
          <w:p w14:paraId="4A5FD70B" w14:textId="4046FA94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01" w:history="1">
              <w:r w:rsidRPr="00D95D62">
                <w:rPr>
                  <w:rStyle w:val="Hyperlink"/>
                  <w:sz w:val="22"/>
                  <w:szCs w:val="22"/>
                </w:rPr>
                <w:t>patchara@hotmail.com</w:t>
              </w:r>
            </w:hyperlink>
          </w:p>
        </w:tc>
      </w:tr>
      <w:tr w:rsidR="00D95D62" w:rsidRPr="00D95D62" w14:paraId="09A48377" w14:textId="77777777" w:rsidTr="0063035B">
        <w:trPr>
          <w:gridAfter w:val="1"/>
          <w:wAfter w:w="750" w:type="dxa"/>
        </w:trPr>
        <w:tc>
          <w:tcPr>
            <w:tcW w:w="3510" w:type="dxa"/>
          </w:tcPr>
          <w:p w14:paraId="54380249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lastRenderedPageBreak/>
              <w:t xml:space="preserve">Mr. </w:t>
            </w:r>
            <w:proofErr w:type="spellStart"/>
            <w:r w:rsidRPr="00D95D62">
              <w:rPr>
                <w:sz w:val="22"/>
                <w:szCs w:val="22"/>
              </w:rPr>
              <w:t>Somkuan</w:t>
            </w:r>
            <w:proofErr w:type="spellEnd"/>
            <w:r w:rsidRPr="00D95D62">
              <w:rPr>
                <w:sz w:val="22"/>
                <w:szCs w:val="22"/>
              </w:rPr>
              <w:t xml:space="preserve"> TONJAN</w:t>
            </w:r>
          </w:p>
        </w:tc>
        <w:tc>
          <w:tcPr>
            <w:tcW w:w="5640" w:type="dxa"/>
          </w:tcPr>
          <w:p w14:paraId="03BC8B42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Director, Central Weather Forecast Sub-division, Weather Forecast Division</w:t>
            </w:r>
          </w:p>
          <w:p w14:paraId="73370331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Thai Meteorological Department (TMD) </w:t>
            </w:r>
          </w:p>
          <w:p w14:paraId="47848420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02" w:history="1">
              <w:r w:rsidRPr="00D95D62">
                <w:rPr>
                  <w:rStyle w:val="Hyperlink"/>
                  <w:sz w:val="22"/>
                  <w:szCs w:val="22"/>
                </w:rPr>
                <w:t>kuanmet@gmail.com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41CDA7A0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60E9D361" w14:textId="77777777" w:rsidTr="0063035B">
        <w:trPr>
          <w:gridAfter w:val="1"/>
          <w:wAfter w:w="750" w:type="dxa"/>
        </w:trPr>
        <w:tc>
          <w:tcPr>
            <w:tcW w:w="3510" w:type="dxa"/>
          </w:tcPr>
          <w:p w14:paraId="2333E7CF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</w:t>
            </w:r>
            <w:proofErr w:type="spellStart"/>
            <w:r w:rsidRPr="00D95D62">
              <w:rPr>
                <w:sz w:val="22"/>
                <w:szCs w:val="22"/>
              </w:rPr>
              <w:t>Pailin</w:t>
            </w:r>
            <w:proofErr w:type="spellEnd"/>
            <w:r w:rsidRPr="00D95D62">
              <w:rPr>
                <w:sz w:val="22"/>
                <w:szCs w:val="22"/>
              </w:rPr>
              <w:t xml:space="preserve"> SANGKHAO</w:t>
            </w:r>
          </w:p>
        </w:tc>
        <w:tc>
          <w:tcPr>
            <w:tcW w:w="5640" w:type="dxa"/>
          </w:tcPr>
          <w:p w14:paraId="1950AF84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Foreign Relations Officer</w:t>
            </w:r>
          </w:p>
          <w:p w14:paraId="476A2116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Thai Meteorological Department</w:t>
            </w:r>
          </w:p>
          <w:p w14:paraId="61501604" w14:textId="1C518B22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03" w:history="1">
              <w:r w:rsidRPr="00D95D62">
                <w:rPr>
                  <w:rStyle w:val="Hyperlink"/>
                  <w:sz w:val="22"/>
                  <w:szCs w:val="22"/>
                </w:rPr>
                <w:t>tmd_inter@tmd.go.th</w:t>
              </w:r>
            </w:hyperlink>
          </w:p>
          <w:p w14:paraId="5869763C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4E0564FE" w14:textId="77777777" w:rsidTr="0063035B">
        <w:trPr>
          <w:gridAfter w:val="1"/>
          <w:wAfter w:w="750" w:type="dxa"/>
        </w:trPr>
        <w:tc>
          <w:tcPr>
            <w:tcW w:w="3510" w:type="dxa"/>
          </w:tcPr>
          <w:p w14:paraId="7F5357DC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Mrs. </w:t>
            </w:r>
            <w:proofErr w:type="spellStart"/>
            <w:r w:rsidRPr="00D95D62">
              <w:rPr>
                <w:sz w:val="22"/>
                <w:szCs w:val="22"/>
              </w:rPr>
              <w:t>Supinda</w:t>
            </w:r>
            <w:proofErr w:type="spellEnd"/>
            <w:r w:rsidRPr="00D95D62">
              <w:rPr>
                <w:sz w:val="22"/>
                <w:szCs w:val="22"/>
              </w:rPr>
              <w:t xml:space="preserve"> WATTANAKARN</w:t>
            </w:r>
          </w:p>
        </w:tc>
        <w:tc>
          <w:tcPr>
            <w:tcW w:w="5640" w:type="dxa"/>
          </w:tcPr>
          <w:p w14:paraId="3B5EA22F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Hydrologist, Senior Professional Level</w:t>
            </w:r>
          </w:p>
          <w:p w14:paraId="3880CA4E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Royal Irrigation Department/ Thailand</w:t>
            </w:r>
          </w:p>
          <w:p w14:paraId="3FDDD506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04" w:history="1">
              <w:r w:rsidRPr="00D95D62">
                <w:rPr>
                  <w:rStyle w:val="Hyperlink"/>
                  <w:sz w:val="22"/>
                  <w:szCs w:val="22"/>
                </w:rPr>
                <w:t>water.rid@gmail.com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3C4213FB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01E13CC9" w14:textId="77777777" w:rsidTr="0063035B">
        <w:trPr>
          <w:gridAfter w:val="1"/>
          <w:wAfter w:w="750" w:type="dxa"/>
          <w:trHeight w:val="820"/>
        </w:trPr>
        <w:tc>
          <w:tcPr>
            <w:tcW w:w="3510" w:type="dxa"/>
          </w:tcPr>
          <w:p w14:paraId="3E944CC2" w14:textId="04FE9753" w:rsidR="00D95D62" w:rsidRPr="00D95D62" w:rsidRDefault="00D95D62" w:rsidP="00D95D62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proofErr w:type="spellStart"/>
            <w:r w:rsidRPr="00D95D62">
              <w:rPr>
                <w:sz w:val="22"/>
                <w:szCs w:val="22"/>
              </w:rPr>
              <w:t>S</w:t>
            </w:r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omneuk</w:t>
            </w:r>
            <w:proofErr w:type="spellEnd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 xml:space="preserve"> SWATTEOK</w:t>
            </w:r>
          </w:p>
          <w:p w14:paraId="5A5196ED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40" w:type="dxa"/>
          </w:tcPr>
          <w:p w14:paraId="0717E3E2" w14:textId="36E40EAA" w:rsidR="00D95D62" w:rsidRPr="00D95D62" w:rsidRDefault="00D95D62" w:rsidP="0063035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Specialist in Early Warning</w:t>
            </w:r>
          </w:p>
          <w:p w14:paraId="66135D4E" w14:textId="17457256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Department of Disaster Prevention and Mitigation (DDPM)</w:t>
            </w:r>
          </w:p>
          <w:p w14:paraId="3A8E0A27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05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ss_acdt18@hotmail.com</w:t>
              </w:r>
            </w:hyperlink>
          </w:p>
          <w:p w14:paraId="762844B8" w14:textId="77777777" w:rsidR="00D95D62" w:rsidRPr="00D95D62" w:rsidRDefault="00D95D62" w:rsidP="0063035B">
            <w:pPr>
              <w:tabs>
                <w:tab w:val="left" w:pos="898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E632D6" w:rsidRPr="00D95D62" w14:paraId="3E00B7E5" w14:textId="77777777" w:rsidTr="00D95D62">
        <w:trPr>
          <w:gridAfter w:val="1"/>
          <w:wAfter w:w="750" w:type="dxa"/>
        </w:trPr>
        <w:tc>
          <w:tcPr>
            <w:tcW w:w="3510" w:type="dxa"/>
          </w:tcPr>
          <w:p w14:paraId="7F58F2FA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proofErr w:type="spellStart"/>
            <w:r w:rsidRPr="00D95D62">
              <w:rPr>
                <w:sz w:val="22"/>
                <w:szCs w:val="22"/>
              </w:rPr>
              <w:t>Attapol</w:t>
            </w:r>
            <w:proofErr w:type="spellEnd"/>
            <w:r w:rsidRPr="00D95D62">
              <w:rPr>
                <w:sz w:val="22"/>
                <w:szCs w:val="22"/>
              </w:rPr>
              <w:t xml:space="preserve"> CHITRBHANDH</w:t>
            </w:r>
          </w:p>
        </w:tc>
        <w:tc>
          <w:tcPr>
            <w:tcW w:w="5640" w:type="dxa"/>
          </w:tcPr>
          <w:p w14:paraId="126E6A51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Plan and Policy Analyst, Practitioner Level</w:t>
            </w:r>
          </w:p>
          <w:p w14:paraId="30F164E4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Department of Disaster Prevention and Mitigation (DDPM)</w:t>
            </w:r>
          </w:p>
          <w:p w14:paraId="026F908F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06" w:history="1">
              <w:r w:rsidRPr="00D95D62">
                <w:rPr>
                  <w:rStyle w:val="Hyperlink"/>
                  <w:sz w:val="22"/>
                  <w:szCs w:val="22"/>
                </w:rPr>
                <w:t>attapol.ctb@gmail.com</w:t>
              </w:r>
            </w:hyperlink>
          </w:p>
          <w:p w14:paraId="0D096F55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7D077075" w14:textId="77777777" w:rsidTr="0063035B">
        <w:trPr>
          <w:gridAfter w:val="1"/>
          <w:wAfter w:w="750" w:type="dxa"/>
          <w:trHeight w:val="924"/>
        </w:trPr>
        <w:tc>
          <w:tcPr>
            <w:tcW w:w="3510" w:type="dxa"/>
          </w:tcPr>
          <w:p w14:paraId="128DED3C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</w:t>
            </w:r>
            <w:proofErr w:type="spellStart"/>
            <w:r w:rsidRPr="00D95D62">
              <w:rPr>
                <w:sz w:val="22"/>
                <w:szCs w:val="22"/>
              </w:rPr>
              <w:t>Nilobol</w:t>
            </w:r>
            <w:proofErr w:type="spellEnd"/>
            <w:r w:rsidRPr="00D95D62">
              <w:rPr>
                <w:sz w:val="22"/>
                <w:szCs w:val="22"/>
              </w:rPr>
              <w:t xml:space="preserve"> ARANYABHAGA</w:t>
            </w:r>
          </w:p>
          <w:p w14:paraId="69D2E35F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40" w:type="dxa"/>
          </w:tcPr>
          <w:p w14:paraId="5A69A5C7" w14:textId="272C8843" w:rsidR="00D95D62" w:rsidRPr="00D95D62" w:rsidRDefault="00D95D62" w:rsidP="0063035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Hydrologist , Expert</w:t>
            </w:r>
          </w:p>
          <w:p w14:paraId="72742A9C" w14:textId="6D938C51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The Office of the National Water Resources,</w:t>
            </w:r>
          </w:p>
          <w:p w14:paraId="22099D36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07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Pann_San@hotmail.com</w:t>
              </w:r>
            </w:hyperlink>
          </w:p>
          <w:p w14:paraId="65E0D2E4" w14:textId="77777777" w:rsidR="00D95D62" w:rsidRPr="00D95D62" w:rsidRDefault="00D95D62" w:rsidP="0063035B">
            <w:pPr>
              <w:tabs>
                <w:tab w:val="left" w:pos="898"/>
              </w:tabs>
              <w:rPr>
                <w:sz w:val="22"/>
                <w:szCs w:val="22"/>
              </w:rPr>
            </w:pPr>
          </w:p>
        </w:tc>
      </w:tr>
      <w:tr w:rsidR="00D95D62" w:rsidRPr="00D95D62" w14:paraId="72853AAC" w14:textId="77777777" w:rsidTr="0063035B">
        <w:trPr>
          <w:gridAfter w:val="1"/>
          <w:wAfter w:w="750" w:type="dxa"/>
        </w:trPr>
        <w:tc>
          <w:tcPr>
            <w:tcW w:w="3510" w:type="dxa"/>
          </w:tcPr>
          <w:p w14:paraId="0F80909D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</w:t>
            </w:r>
            <w:proofErr w:type="spellStart"/>
            <w:r w:rsidRPr="00D95D62">
              <w:rPr>
                <w:sz w:val="22"/>
                <w:szCs w:val="22"/>
              </w:rPr>
              <w:t>Sumalee</w:t>
            </w:r>
            <w:proofErr w:type="spellEnd"/>
            <w:r w:rsidRPr="00D95D62">
              <w:rPr>
                <w:sz w:val="22"/>
                <w:szCs w:val="22"/>
              </w:rPr>
              <w:t xml:space="preserve"> PHUNGKHAM</w:t>
            </w:r>
          </w:p>
        </w:tc>
        <w:tc>
          <w:tcPr>
            <w:tcW w:w="5640" w:type="dxa"/>
          </w:tcPr>
          <w:p w14:paraId="52389FB7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Hydrologist Senior Professional Leve</w:t>
            </w:r>
          </w:p>
          <w:p w14:paraId="615410A9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The Office of the National Water Resources, Office of the Prime Minister.</w:t>
            </w:r>
          </w:p>
          <w:p w14:paraId="6A9EB323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08" w:history="1">
              <w:r w:rsidRPr="00D95D62">
                <w:rPr>
                  <w:rStyle w:val="Hyperlink"/>
                  <w:sz w:val="22"/>
                  <w:szCs w:val="22"/>
                </w:rPr>
                <w:t>sphungkham2@gmail.com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2DE62E26" w14:textId="7EF726F6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31B2B0B9" w14:textId="77777777" w:rsidTr="00D95D62">
        <w:trPr>
          <w:gridAfter w:val="1"/>
          <w:wAfter w:w="750" w:type="dxa"/>
        </w:trPr>
        <w:tc>
          <w:tcPr>
            <w:tcW w:w="3510" w:type="dxa"/>
          </w:tcPr>
          <w:p w14:paraId="525928E9" w14:textId="77777777" w:rsidR="00D95D62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Dr. </w:t>
            </w:r>
            <w:proofErr w:type="spellStart"/>
            <w:r w:rsidRPr="00D95D62">
              <w:rPr>
                <w:sz w:val="22"/>
                <w:szCs w:val="22"/>
              </w:rPr>
              <w:t>Chaiwat</w:t>
            </w:r>
            <w:proofErr w:type="spellEnd"/>
          </w:p>
          <w:p w14:paraId="4686A873" w14:textId="654B24A6" w:rsidR="00E632D6" w:rsidRPr="00D95D62" w:rsidRDefault="00F24801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R</w:t>
            </w:r>
            <w:r w:rsidR="00CB7546" w:rsidRPr="00D95D62">
              <w:rPr>
                <w:sz w:val="22"/>
                <w:szCs w:val="22"/>
              </w:rPr>
              <w:t>ATTANAKHONGVIPUT</w:t>
            </w:r>
          </w:p>
        </w:tc>
        <w:tc>
          <w:tcPr>
            <w:tcW w:w="5640" w:type="dxa"/>
          </w:tcPr>
          <w:p w14:paraId="36F913E0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Plan and Policy Analyst, Professional Level</w:t>
            </w:r>
          </w:p>
          <w:p w14:paraId="0C7C58E3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Office of the National Water Resources</w:t>
            </w:r>
          </w:p>
          <w:p w14:paraId="196AAE25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09" w:history="1">
              <w:r w:rsidRPr="00D95D62">
                <w:rPr>
                  <w:rStyle w:val="Hyperlink"/>
                  <w:sz w:val="22"/>
                  <w:szCs w:val="22"/>
                </w:rPr>
                <w:t>chaiwat_ra@onwr.go.th</w:t>
              </w:r>
            </w:hyperlink>
          </w:p>
          <w:p w14:paraId="2CA78554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2651A3CA" w14:textId="77777777" w:rsidTr="00D95D62">
        <w:trPr>
          <w:gridAfter w:val="1"/>
          <w:wAfter w:w="750" w:type="dxa"/>
        </w:trPr>
        <w:tc>
          <w:tcPr>
            <w:tcW w:w="3510" w:type="dxa"/>
          </w:tcPr>
          <w:p w14:paraId="080A86FB" w14:textId="4FC5375E" w:rsidR="00D95D62" w:rsidRPr="00D95D62" w:rsidRDefault="00D95D62" w:rsidP="00D95D62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</w:t>
            </w:r>
            <w:proofErr w:type="spellStart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Namthip</w:t>
            </w:r>
            <w:proofErr w:type="spellEnd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 xml:space="preserve"> </w:t>
            </w:r>
            <w:proofErr w:type="spellStart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Namthip</w:t>
            </w:r>
            <w:proofErr w:type="spellEnd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 xml:space="preserve"> LOHAKIT</w:t>
            </w:r>
          </w:p>
          <w:p w14:paraId="270793EC" w14:textId="3FA7162D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40" w:type="dxa"/>
          </w:tcPr>
          <w:p w14:paraId="0FDB73FC" w14:textId="482A2C76" w:rsidR="00D95D62" w:rsidRPr="00D95D62" w:rsidRDefault="00D95D62" w:rsidP="00D95D62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Hydrologist</w:t>
            </w:r>
          </w:p>
          <w:p w14:paraId="14F88DC7" w14:textId="1E63B5C8" w:rsidR="00D95D62" w:rsidRPr="00D95D62" w:rsidRDefault="00D95D62" w:rsidP="00D95D62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The Office of the National Water Resources, Office of the Prime Minister</w:t>
            </w:r>
          </w:p>
          <w:p w14:paraId="70FD486F" w14:textId="77777777" w:rsidR="00D95D62" w:rsidRPr="00D95D62" w:rsidRDefault="00D95D62" w:rsidP="00D95D62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10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nam_lhk@hotmail.com</w:t>
              </w:r>
            </w:hyperlink>
          </w:p>
          <w:p w14:paraId="41925848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</w:p>
        </w:tc>
      </w:tr>
      <w:tr w:rsidR="008731B9" w:rsidRPr="00D95D62" w14:paraId="1758FB21" w14:textId="77777777" w:rsidTr="00D95D62">
        <w:trPr>
          <w:gridAfter w:val="1"/>
          <w:wAfter w:w="750" w:type="dxa"/>
          <w:trHeight w:val="982"/>
        </w:trPr>
        <w:tc>
          <w:tcPr>
            <w:tcW w:w="3510" w:type="dxa"/>
          </w:tcPr>
          <w:p w14:paraId="5D0EA9EC" w14:textId="67D481E5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Dr. </w:t>
            </w:r>
            <w:proofErr w:type="spellStart"/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Thanet</w:t>
            </w:r>
            <w:proofErr w:type="spellEnd"/>
            <w:r w:rsidR="00D95D62" w:rsidRPr="00D95D62">
              <w:rPr>
                <w:color w:val="000000"/>
                <w:sz w:val="22"/>
                <w:szCs w:val="22"/>
                <w:shd w:val="clear" w:color="auto" w:fill="F9F9F9"/>
              </w:rPr>
              <w:t xml:space="preserve"> SOMBOON</w:t>
            </w:r>
          </w:p>
          <w:p w14:paraId="6C01BAAD" w14:textId="77777777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40" w:type="dxa"/>
          </w:tcPr>
          <w:p w14:paraId="46879C84" w14:textId="77777777" w:rsidR="00D95D62" w:rsidRPr="00D95D62" w:rsidRDefault="008731B9" w:rsidP="008731B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Director,</w:t>
            </w:r>
          </w:p>
          <w:p w14:paraId="0BD2FDA9" w14:textId="4769F277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Bureau of water management and hydrology</w:t>
            </w:r>
          </w:p>
          <w:p w14:paraId="3859EE5F" w14:textId="77777777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11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Thanet47@gmail.com</w:t>
              </w:r>
            </w:hyperlink>
          </w:p>
          <w:p w14:paraId="196373AA" w14:textId="77777777" w:rsidR="008731B9" w:rsidRPr="00D95D62" w:rsidRDefault="008731B9" w:rsidP="00BF72D5">
            <w:pPr>
              <w:tabs>
                <w:tab w:val="left" w:pos="898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02426527" w14:textId="0535AEEB" w:rsidR="00E632D6" w:rsidRPr="00D95D62" w:rsidRDefault="00E632D6">
      <w:pPr>
        <w:jc w:val="center"/>
        <w:rPr>
          <w:b/>
          <w:sz w:val="22"/>
          <w:szCs w:val="22"/>
          <w:u w:val="single"/>
        </w:rPr>
      </w:pPr>
    </w:p>
    <w:p w14:paraId="778415AE" w14:textId="77777777" w:rsidR="006737E1" w:rsidRPr="00D95D62" w:rsidRDefault="006737E1">
      <w:pPr>
        <w:jc w:val="center"/>
        <w:rPr>
          <w:b/>
          <w:sz w:val="22"/>
          <w:szCs w:val="22"/>
          <w:u w:val="single"/>
        </w:rPr>
      </w:pPr>
    </w:p>
    <w:p w14:paraId="482F4064" w14:textId="0B7C4048" w:rsidR="00E632D6" w:rsidRPr="00D95D62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UNITED STATES OF AMERICA (0</w:t>
      </w:r>
      <w:r w:rsidR="00D95D62">
        <w:rPr>
          <w:b/>
          <w:sz w:val="22"/>
          <w:szCs w:val="22"/>
          <w:u w:val="single"/>
        </w:rPr>
        <w:t>8</w:t>
      </w:r>
      <w:r w:rsidRPr="00D95D62">
        <w:rPr>
          <w:b/>
          <w:sz w:val="22"/>
          <w:szCs w:val="22"/>
          <w:u w:val="single"/>
        </w:rPr>
        <w:t>)</w:t>
      </w:r>
    </w:p>
    <w:p w14:paraId="53FCBFBD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104"/>
      </w:tblGrid>
      <w:tr w:rsidR="00D95D62" w:rsidRPr="00D95D62" w14:paraId="300390C4" w14:textId="77777777" w:rsidTr="0063035B">
        <w:tc>
          <w:tcPr>
            <w:tcW w:w="3510" w:type="dxa"/>
          </w:tcPr>
          <w:p w14:paraId="4C180021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Raymond TANABE</w:t>
            </w:r>
          </w:p>
        </w:tc>
        <w:tc>
          <w:tcPr>
            <w:tcW w:w="5104" w:type="dxa"/>
          </w:tcPr>
          <w:p w14:paraId="4FC9C47C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 Pacific Region</w:t>
            </w:r>
          </w:p>
          <w:p w14:paraId="0A83A25D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NOAA/National Weather Service</w:t>
            </w:r>
          </w:p>
          <w:p w14:paraId="76F8910A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12" w:history="1">
              <w:r w:rsidRPr="00D95D62">
                <w:rPr>
                  <w:rStyle w:val="Hyperlink"/>
                  <w:sz w:val="22"/>
                  <w:szCs w:val="22"/>
                </w:rPr>
                <w:t>raymond.tanabe@noaa.gov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38E122DF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0EA419BB" w14:textId="77777777" w:rsidTr="0063035B">
        <w:tc>
          <w:tcPr>
            <w:tcW w:w="3510" w:type="dxa"/>
          </w:tcPr>
          <w:p w14:paraId="708DFE52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Tom EVANS</w:t>
            </w:r>
          </w:p>
        </w:tc>
        <w:tc>
          <w:tcPr>
            <w:tcW w:w="5104" w:type="dxa"/>
          </w:tcPr>
          <w:p w14:paraId="12628727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Director</w:t>
            </w:r>
          </w:p>
          <w:p w14:paraId="68E7A447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NOAA/National Weather Service</w:t>
            </w:r>
          </w:p>
          <w:p w14:paraId="19963214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13" w:history="1">
              <w:r w:rsidRPr="00D95D62">
                <w:rPr>
                  <w:rStyle w:val="Hyperlink"/>
                  <w:sz w:val="22"/>
                  <w:szCs w:val="22"/>
                </w:rPr>
                <w:t>Tom.Evans@noaa.gov</w:t>
              </w:r>
            </w:hyperlink>
          </w:p>
          <w:p w14:paraId="320BED87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14BBF43F" w14:textId="77777777" w:rsidTr="006737E1">
        <w:tc>
          <w:tcPr>
            <w:tcW w:w="3510" w:type="dxa"/>
          </w:tcPr>
          <w:p w14:paraId="57C6112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lastRenderedPageBreak/>
              <w:t>Mr. Christopher BRENCHLEY</w:t>
            </w:r>
          </w:p>
        </w:tc>
        <w:tc>
          <w:tcPr>
            <w:tcW w:w="5104" w:type="dxa"/>
          </w:tcPr>
          <w:p w14:paraId="648CC0F5" w14:textId="77777777" w:rsidR="00E632D6" w:rsidRPr="00D95D62" w:rsidRDefault="00CB7546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</w:t>
            </w:r>
          </w:p>
          <w:p w14:paraId="79464149" w14:textId="69EAD988" w:rsidR="00E632D6" w:rsidRPr="00D95D62" w:rsidRDefault="00CB7546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RSMC Honolul</w:t>
            </w:r>
            <w:r w:rsidR="00D95D62" w:rsidRPr="00D95D62">
              <w:rPr>
                <w:sz w:val="22"/>
                <w:szCs w:val="22"/>
              </w:rPr>
              <w:t>u</w:t>
            </w:r>
          </w:p>
          <w:p w14:paraId="17438555" w14:textId="77777777" w:rsidR="00E632D6" w:rsidRPr="00D95D62" w:rsidRDefault="00CB7546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14" w:history="1">
              <w:r w:rsidRPr="00D95D62">
                <w:rPr>
                  <w:rStyle w:val="Hyperlink"/>
                  <w:sz w:val="22"/>
                  <w:szCs w:val="22"/>
                </w:rPr>
                <w:t>christopher.brenchley@noaa.gov</w:t>
              </w:r>
            </w:hyperlink>
          </w:p>
          <w:p w14:paraId="145ED271" w14:textId="77777777" w:rsidR="00E632D6" w:rsidRPr="00D95D62" w:rsidRDefault="00E632D6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6DCD3F8F" w14:textId="77777777" w:rsidTr="006737E1">
        <w:tc>
          <w:tcPr>
            <w:tcW w:w="3510" w:type="dxa"/>
          </w:tcPr>
          <w:p w14:paraId="0995DB6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Marcus Landon AYDLETT</w:t>
            </w:r>
          </w:p>
        </w:tc>
        <w:tc>
          <w:tcPr>
            <w:tcW w:w="5104" w:type="dxa"/>
          </w:tcPr>
          <w:p w14:paraId="550E889B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Warning Coordination Meteorologist</w:t>
            </w:r>
          </w:p>
          <w:p w14:paraId="299B9720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USA National Weather Service</w:t>
            </w:r>
          </w:p>
          <w:p w14:paraId="5DD7215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15" w:history="1">
              <w:r w:rsidRPr="00D95D62">
                <w:rPr>
                  <w:rStyle w:val="Hyperlink"/>
                  <w:sz w:val="22"/>
                  <w:szCs w:val="22"/>
                </w:rPr>
                <w:t>marcus.aydlett@noaa.gov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691BE280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245F1EED" w14:textId="77777777" w:rsidTr="006737E1">
        <w:tc>
          <w:tcPr>
            <w:tcW w:w="3510" w:type="dxa"/>
          </w:tcPr>
          <w:p w14:paraId="760C42D6" w14:textId="503D28BB" w:rsidR="00E632D6" w:rsidRPr="00D95D62" w:rsidRDefault="00CB7546">
            <w:pPr>
              <w:tabs>
                <w:tab w:val="center" w:pos="2001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Eric LAU</w:t>
            </w:r>
          </w:p>
        </w:tc>
        <w:tc>
          <w:tcPr>
            <w:tcW w:w="5104" w:type="dxa"/>
          </w:tcPr>
          <w:p w14:paraId="4F6D0F8A" w14:textId="77777777" w:rsidR="00E632D6" w:rsidRPr="00D95D62" w:rsidRDefault="00CB7546">
            <w:pPr>
              <w:jc w:val="both"/>
              <w:rPr>
                <w:spacing w:val="-6"/>
                <w:sz w:val="22"/>
                <w:szCs w:val="22"/>
              </w:rPr>
            </w:pPr>
            <w:r w:rsidRPr="00D95D62">
              <w:rPr>
                <w:spacing w:val="-6"/>
                <w:sz w:val="22"/>
                <w:szCs w:val="22"/>
              </w:rPr>
              <w:t>Chief, Environmental Scientific &amp; Services Division</w:t>
            </w:r>
          </w:p>
          <w:p w14:paraId="25FA0E75" w14:textId="77777777" w:rsidR="00E632D6" w:rsidRPr="00D95D62" w:rsidRDefault="00CB7546">
            <w:pPr>
              <w:jc w:val="both"/>
              <w:rPr>
                <w:spacing w:val="-6"/>
                <w:sz w:val="22"/>
                <w:szCs w:val="22"/>
              </w:rPr>
            </w:pPr>
            <w:r w:rsidRPr="00D95D62">
              <w:rPr>
                <w:spacing w:val="-6"/>
                <w:sz w:val="22"/>
                <w:szCs w:val="22"/>
              </w:rPr>
              <w:t>NOAA / National Weather Service / Pacific Region</w:t>
            </w:r>
          </w:p>
          <w:p w14:paraId="51AEFAF3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16" w:history="1">
              <w:r w:rsidRPr="00D95D62">
                <w:rPr>
                  <w:rStyle w:val="Hyperlink"/>
                  <w:sz w:val="22"/>
                  <w:szCs w:val="22"/>
                </w:rPr>
                <w:t>eric.lau@noaa.gov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40DE1F2F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8731B9" w:rsidRPr="00D95D62" w14:paraId="30830787" w14:textId="77777777" w:rsidTr="006737E1">
        <w:trPr>
          <w:trHeight w:val="1030"/>
        </w:trPr>
        <w:tc>
          <w:tcPr>
            <w:tcW w:w="3510" w:type="dxa"/>
          </w:tcPr>
          <w:p w14:paraId="61EA7D49" w14:textId="479888D8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Joel W </w:t>
            </w:r>
            <w:r w:rsidR="00D95D62" w:rsidRPr="00D95D62">
              <w:rPr>
                <w:sz w:val="22"/>
                <w:szCs w:val="22"/>
              </w:rPr>
              <w:t>CLINE</w:t>
            </w:r>
          </w:p>
          <w:p w14:paraId="7BD54770" w14:textId="77777777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</w:p>
          <w:p w14:paraId="08C6A136" w14:textId="2E0016A0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14:paraId="6326A45C" w14:textId="19AB745B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Tropical Program Coordinator</w:t>
            </w:r>
          </w:p>
          <w:p w14:paraId="619B7AE8" w14:textId="6D54AC64" w:rsidR="00D95D62" w:rsidRPr="00D95D62" w:rsidRDefault="00D95D62" w:rsidP="008731B9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NOAA</w:t>
            </w:r>
          </w:p>
          <w:p w14:paraId="5C7C5528" w14:textId="77777777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17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joel.cline@noaa.gov</w:t>
              </w:r>
            </w:hyperlink>
          </w:p>
          <w:p w14:paraId="47234E63" w14:textId="77777777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0F3D26DF" w14:textId="77777777" w:rsidTr="0063035B">
        <w:trPr>
          <w:trHeight w:val="925"/>
        </w:trPr>
        <w:tc>
          <w:tcPr>
            <w:tcW w:w="3510" w:type="dxa"/>
          </w:tcPr>
          <w:p w14:paraId="6792A37E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John Paul NANGLE</w:t>
            </w:r>
          </w:p>
        </w:tc>
        <w:tc>
          <w:tcPr>
            <w:tcW w:w="5104" w:type="dxa"/>
          </w:tcPr>
          <w:p w14:paraId="7F96F921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International Affairs</w:t>
            </w:r>
          </w:p>
          <w:p w14:paraId="5DE05774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NOAA</w:t>
            </w:r>
          </w:p>
          <w:p w14:paraId="0287EFB6" w14:textId="77777777" w:rsidR="00D95D62" w:rsidRPr="00D95D62" w:rsidRDefault="00D95D62" w:rsidP="0063035B">
            <w:pPr>
              <w:rPr>
                <w:color w:val="0000FF" w:themeColor="hyperlink"/>
                <w:sz w:val="22"/>
                <w:szCs w:val="22"/>
                <w:u w:val="single"/>
                <w:shd w:val="clear" w:color="auto" w:fill="F9F9F9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18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john.nangle@noaa.gov</w:t>
              </w:r>
            </w:hyperlink>
          </w:p>
          <w:p w14:paraId="3403C22E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8731B9" w:rsidRPr="00D95D62" w14:paraId="3849CA15" w14:textId="77777777" w:rsidTr="006737E1">
        <w:trPr>
          <w:trHeight w:val="925"/>
        </w:trPr>
        <w:tc>
          <w:tcPr>
            <w:tcW w:w="3510" w:type="dxa"/>
          </w:tcPr>
          <w:p w14:paraId="1F1CE739" w14:textId="4CD7CB6B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r w:rsidR="00D95D62" w:rsidRPr="00D95D62">
              <w:rPr>
                <w:sz w:val="22"/>
                <w:szCs w:val="22"/>
              </w:rPr>
              <w:t>Jacob SPINNLER</w:t>
            </w:r>
          </w:p>
        </w:tc>
        <w:tc>
          <w:tcPr>
            <w:tcW w:w="5104" w:type="dxa"/>
          </w:tcPr>
          <w:p w14:paraId="4DC71266" w14:textId="14DFAFF8" w:rsidR="008731B9" w:rsidRPr="00D95D62" w:rsidRDefault="00D95D62" w:rsidP="008731B9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Political Officer</w:t>
            </w:r>
          </w:p>
          <w:p w14:paraId="4EF54013" w14:textId="573B9C7D" w:rsidR="00D95D62" w:rsidRPr="00D95D62" w:rsidRDefault="00D95D62" w:rsidP="008731B9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Multilateral Economic and Political Affairs</w:t>
            </w:r>
          </w:p>
          <w:p w14:paraId="24EF3EC7" w14:textId="4611EED7" w:rsidR="00D95D62" w:rsidRPr="00D95D62" w:rsidRDefault="00D95D62" w:rsidP="008731B9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United States Mission to the UN and International Organizations</w:t>
            </w:r>
          </w:p>
          <w:p w14:paraId="32DF36E5" w14:textId="77777777" w:rsidR="008731B9" w:rsidRPr="00D95D62" w:rsidRDefault="008731B9" w:rsidP="00D95D62">
            <w:pPr>
              <w:rPr>
                <w:sz w:val="22"/>
                <w:szCs w:val="22"/>
              </w:rPr>
            </w:pPr>
          </w:p>
        </w:tc>
      </w:tr>
    </w:tbl>
    <w:p w14:paraId="6EF2C28E" w14:textId="77777777" w:rsidR="00D95D62" w:rsidRDefault="00D95D62">
      <w:pPr>
        <w:jc w:val="center"/>
        <w:rPr>
          <w:b/>
          <w:sz w:val="22"/>
          <w:szCs w:val="22"/>
          <w:u w:val="single"/>
        </w:rPr>
      </w:pPr>
    </w:p>
    <w:p w14:paraId="201CFE38" w14:textId="77777777" w:rsidR="00D95D62" w:rsidRDefault="00D95D62">
      <w:pPr>
        <w:jc w:val="center"/>
        <w:rPr>
          <w:b/>
          <w:sz w:val="22"/>
          <w:szCs w:val="22"/>
          <w:u w:val="single"/>
        </w:rPr>
      </w:pPr>
    </w:p>
    <w:p w14:paraId="10809BCB" w14:textId="14331249" w:rsidR="00E632D6" w:rsidRPr="00D95D62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VIET NAM (0</w:t>
      </w:r>
      <w:r w:rsidR="00D95D62">
        <w:rPr>
          <w:b/>
          <w:sz w:val="22"/>
          <w:szCs w:val="22"/>
          <w:u w:val="single"/>
        </w:rPr>
        <w:t>8</w:t>
      </w:r>
      <w:r w:rsidRPr="00D95D62">
        <w:rPr>
          <w:b/>
          <w:sz w:val="22"/>
          <w:szCs w:val="22"/>
          <w:u w:val="single"/>
        </w:rPr>
        <w:t>)</w:t>
      </w:r>
    </w:p>
    <w:p w14:paraId="741AFC58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8"/>
        <w:gridCol w:w="5479"/>
        <w:gridCol w:w="913"/>
      </w:tblGrid>
      <w:tr w:rsidR="00D95D62" w:rsidRPr="00D95D62" w14:paraId="7C599242" w14:textId="77777777" w:rsidTr="00D95D62">
        <w:trPr>
          <w:gridAfter w:val="1"/>
          <w:wAfter w:w="913" w:type="dxa"/>
        </w:trPr>
        <w:tc>
          <w:tcPr>
            <w:tcW w:w="3508" w:type="dxa"/>
          </w:tcPr>
          <w:p w14:paraId="7156799F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Dr. Duc </w:t>
            </w:r>
            <w:proofErr w:type="spellStart"/>
            <w:r w:rsidRPr="00D95D62">
              <w:rPr>
                <w:sz w:val="22"/>
                <w:szCs w:val="22"/>
              </w:rPr>
              <w:t>Cuong</w:t>
            </w:r>
            <w:proofErr w:type="spellEnd"/>
            <w:r w:rsidRPr="00D95D62">
              <w:rPr>
                <w:sz w:val="22"/>
                <w:szCs w:val="22"/>
              </w:rPr>
              <w:t xml:space="preserve"> HOANG</w:t>
            </w:r>
          </w:p>
        </w:tc>
        <w:tc>
          <w:tcPr>
            <w:tcW w:w="5479" w:type="dxa"/>
          </w:tcPr>
          <w:p w14:paraId="1D84AE11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Vice Administrator</w:t>
            </w:r>
          </w:p>
          <w:p w14:paraId="06168BD6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Viet Nam Meteorological and Hydrological Administration</w:t>
            </w:r>
          </w:p>
          <w:p w14:paraId="6D355549" w14:textId="14112929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E-mail:</w:t>
            </w:r>
            <w:r w:rsidRPr="00D95D62">
              <w:rPr>
                <w:sz w:val="22"/>
                <w:szCs w:val="22"/>
              </w:rPr>
              <w:tab/>
            </w:r>
            <w:hyperlink r:id="rId119" w:history="1">
              <w:r w:rsidRPr="00D95D62">
                <w:rPr>
                  <w:rStyle w:val="Hyperlink"/>
                  <w:sz w:val="22"/>
                  <w:szCs w:val="22"/>
                </w:rPr>
                <w:t>cuonghoangduc@gmail.com</w:t>
              </w:r>
            </w:hyperlink>
          </w:p>
          <w:p w14:paraId="1D69BBE2" w14:textId="4A4FA9E3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13B1DA64" w14:textId="77777777" w:rsidTr="00D95D62">
        <w:tc>
          <w:tcPr>
            <w:tcW w:w="3508" w:type="dxa"/>
          </w:tcPr>
          <w:p w14:paraId="3D6D9574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br w:type="page"/>
              <w:t xml:space="preserve">Dr. Do Tien ANH </w:t>
            </w:r>
          </w:p>
        </w:tc>
        <w:tc>
          <w:tcPr>
            <w:tcW w:w="6392" w:type="dxa"/>
            <w:gridSpan w:val="2"/>
          </w:tcPr>
          <w:p w14:paraId="6A852328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Director- General,</w:t>
            </w:r>
          </w:p>
          <w:p w14:paraId="3C997646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Vietnam Meteorological and Hydrological Administration</w:t>
            </w:r>
          </w:p>
          <w:p w14:paraId="665B2C20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20" w:history="1">
              <w:r w:rsidRPr="00D95D62">
                <w:rPr>
                  <w:rStyle w:val="Hyperlink"/>
                  <w:sz w:val="22"/>
                  <w:szCs w:val="22"/>
                </w:rPr>
                <w:t>atdo1980@gmail.com</w:t>
              </w:r>
            </w:hyperlink>
          </w:p>
          <w:p w14:paraId="52B8B984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7F6422C5" w14:textId="77777777" w:rsidTr="0063035B">
        <w:tc>
          <w:tcPr>
            <w:tcW w:w="3508" w:type="dxa"/>
          </w:tcPr>
          <w:p w14:paraId="250BCF95" w14:textId="3870FBE0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br w:type="page"/>
              <w:t xml:space="preserve">Dr. PHAM </w:t>
            </w:r>
            <w:proofErr w:type="spellStart"/>
            <w:r w:rsidRPr="00D95D62">
              <w:rPr>
                <w:sz w:val="22"/>
                <w:szCs w:val="22"/>
              </w:rPr>
              <w:t>Thi</w:t>
            </w:r>
            <w:proofErr w:type="spellEnd"/>
            <w:r w:rsidRPr="00D95D62">
              <w:rPr>
                <w:sz w:val="22"/>
                <w:szCs w:val="22"/>
              </w:rPr>
              <w:t xml:space="preserve"> Thanh Nga </w:t>
            </w:r>
          </w:p>
        </w:tc>
        <w:tc>
          <w:tcPr>
            <w:tcW w:w="6392" w:type="dxa"/>
            <w:gridSpan w:val="2"/>
          </w:tcPr>
          <w:p w14:paraId="5127556E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Director</w:t>
            </w:r>
          </w:p>
          <w:p w14:paraId="17BF924A" w14:textId="35C5D934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Vietnam Institute of Hydrology, Meteorology and Climate Change</w:t>
            </w:r>
          </w:p>
          <w:p w14:paraId="31BAF60C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Email:</w:t>
            </w:r>
            <w:hyperlink r:id="rId121" w:history="1">
              <w:r w:rsidRPr="00D95D62">
                <w:rPr>
                  <w:rStyle w:val="Hyperlink"/>
                  <w:sz w:val="22"/>
                  <w:szCs w:val="22"/>
                </w:rPr>
                <w:t>pttnga.monre@gmail.com</w:t>
              </w:r>
            </w:hyperlink>
          </w:p>
          <w:p w14:paraId="2B5BE4C5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129F8921" w14:textId="77777777" w:rsidTr="0063035B">
        <w:tc>
          <w:tcPr>
            <w:tcW w:w="3508" w:type="dxa"/>
          </w:tcPr>
          <w:p w14:paraId="29E015B8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br w:type="page"/>
              <w:t xml:space="preserve">Dr. LE Quang Tuan </w:t>
            </w:r>
          </w:p>
        </w:tc>
        <w:tc>
          <w:tcPr>
            <w:tcW w:w="6392" w:type="dxa"/>
            <w:gridSpan w:val="2"/>
          </w:tcPr>
          <w:p w14:paraId="14ADF269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Director</w:t>
            </w:r>
          </w:p>
          <w:p w14:paraId="70397351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Science Technology and International Cooperation, Vietnam Disaster Management Authority, Ministry of Agricultural and Rural Development</w:t>
            </w:r>
          </w:p>
          <w:p w14:paraId="6709EE13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22" w:history="1">
              <w:r w:rsidRPr="00D95D62">
                <w:rPr>
                  <w:rStyle w:val="Hyperlink"/>
                  <w:sz w:val="22"/>
                  <w:szCs w:val="22"/>
                </w:rPr>
                <w:t>lequantuan.pctt2015@gmail.com</w:t>
              </w:r>
            </w:hyperlink>
          </w:p>
          <w:p w14:paraId="02FF2E4A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59BA8C0D" w14:textId="77777777" w:rsidTr="00D95D62">
        <w:tc>
          <w:tcPr>
            <w:tcW w:w="3508" w:type="dxa"/>
          </w:tcPr>
          <w:p w14:paraId="55C49E05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Dr. Hoang </w:t>
            </w:r>
            <w:proofErr w:type="spellStart"/>
            <w:r w:rsidRPr="00D95D62">
              <w:rPr>
                <w:sz w:val="22"/>
                <w:szCs w:val="22"/>
              </w:rPr>
              <w:t>Phuc</w:t>
            </w:r>
            <w:proofErr w:type="spellEnd"/>
            <w:r w:rsidRPr="00D95D62">
              <w:rPr>
                <w:sz w:val="22"/>
                <w:szCs w:val="22"/>
              </w:rPr>
              <w:t xml:space="preserve"> LAM</w:t>
            </w:r>
          </w:p>
        </w:tc>
        <w:tc>
          <w:tcPr>
            <w:tcW w:w="6392" w:type="dxa"/>
            <w:gridSpan w:val="2"/>
          </w:tcPr>
          <w:p w14:paraId="72EF136F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Deputy Director</w:t>
            </w:r>
          </w:p>
          <w:p w14:paraId="58C97F8F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pacing w:val="-6"/>
                <w:sz w:val="22"/>
                <w:szCs w:val="22"/>
              </w:rPr>
              <w:t>National Center of Hydro-Meteorological Forecasting (NCHMF), </w:t>
            </w:r>
            <w:r w:rsidRPr="00D95D62">
              <w:rPr>
                <w:sz w:val="22"/>
                <w:szCs w:val="22"/>
              </w:rPr>
              <w:t>Viet Nam Meteorological and Hydrological Administration, Ministry of Natural Resources and Environment</w:t>
            </w:r>
          </w:p>
          <w:p w14:paraId="452F8311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23" w:history="1">
              <w:r w:rsidRPr="00D95D62">
                <w:rPr>
                  <w:rStyle w:val="Hyperlink"/>
                  <w:sz w:val="22"/>
                  <w:szCs w:val="22"/>
                </w:rPr>
                <w:t>lamhpvn@gmail.com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4AC3EF27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15DB2640" w14:textId="77777777" w:rsidTr="0063035B">
        <w:trPr>
          <w:trHeight w:val="598"/>
        </w:trPr>
        <w:tc>
          <w:tcPr>
            <w:tcW w:w="3508" w:type="dxa"/>
          </w:tcPr>
          <w:p w14:paraId="630ACD39" w14:textId="726CEC2B" w:rsidR="00D95D62" w:rsidRPr="00D95D62" w:rsidRDefault="00D95D62" w:rsidP="0063035B">
            <w:pPr>
              <w:rPr>
                <w:color w:val="000000"/>
                <w:sz w:val="22"/>
                <w:szCs w:val="22"/>
                <w:shd w:val="clear" w:color="auto" w:fill="F9F9F9"/>
              </w:rPr>
            </w:pPr>
            <w:r w:rsidRPr="00D95D62">
              <w:rPr>
                <w:sz w:val="22"/>
                <w:szCs w:val="22"/>
              </w:rPr>
              <w:lastRenderedPageBreak/>
              <w:t xml:space="preserve">Dr. </w:t>
            </w:r>
            <w:r w:rsidRPr="00D95D62">
              <w:rPr>
                <w:color w:val="000000"/>
                <w:sz w:val="22"/>
                <w:szCs w:val="22"/>
                <w:shd w:val="clear" w:color="auto" w:fill="F9F9F9"/>
              </w:rPr>
              <w:t>HOANG Van Dai</w:t>
            </w:r>
          </w:p>
          <w:p w14:paraId="306FFE4A" w14:textId="77777777" w:rsidR="00D95D62" w:rsidRPr="00D95D62" w:rsidRDefault="00D95D62" w:rsidP="0063035B">
            <w:pPr>
              <w:rPr>
                <w:sz w:val="22"/>
                <w:szCs w:val="22"/>
                <w:shd w:val="clear" w:color="auto" w:fill="F9F9F9"/>
              </w:rPr>
            </w:pPr>
          </w:p>
          <w:p w14:paraId="537B3D04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92" w:type="dxa"/>
            <w:gridSpan w:val="2"/>
          </w:tcPr>
          <w:p w14:paraId="39E09E04" w14:textId="57937F1F" w:rsidR="00D95D62" w:rsidRPr="00D95D62" w:rsidRDefault="00D95D62" w:rsidP="0063035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Deputy Director</w:t>
            </w:r>
          </w:p>
          <w:p w14:paraId="28CF8C3C" w14:textId="64D7395B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pacing w:val="-6"/>
                <w:sz w:val="22"/>
                <w:szCs w:val="22"/>
              </w:rPr>
              <w:t>National Center of Hydro-Meteorological Forecasting (NCHMF), </w:t>
            </w:r>
            <w:r w:rsidRPr="00D95D62">
              <w:rPr>
                <w:sz w:val="22"/>
                <w:szCs w:val="22"/>
              </w:rPr>
              <w:t>Viet Nam Meteorological and Hydrological Administration, Ministry of Natural Resources and Environment</w:t>
            </w:r>
          </w:p>
          <w:p w14:paraId="5080ADCA" w14:textId="06D32590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24" w:history="1">
              <w:r w:rsidRPr="00D95D62">
                <w:rPr>
                  <w:rStyle w:val="Hyperlink"/>
                  <w:sz w:val="22"/>
                  <w:szCs w:val="22"/>
                </w:rPr>
                <w:t>daihydro2003@gmail,com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791AD7F1" w14:textId="6D54C945" w:rsidR="00D95D62" w:rsidRPr="00D95D62" w:rsidRDefault="00D95D62" w:rsidP="0063035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D95D62" w:rsidRPr="00D95D62" w14:paraId="49408AAF" w14:textId="77777777" w:rsidTr="00D95D62">
        <w:tc>
          <w:tcPr>
            <w:tcW w:w="3508" w:type="dxa"/>
          </w:tcPr>
          <w:p w14:paraId="482ECCF2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Mrs. NGUYEN Xuan Hong </w:t>
            </w:r>
          </w:p>
        </w:tc>
        <w:tc>
          <w:tcPr>
            <w:tcW w:w="6392" w:type="dxa"/>
            <w:gridSpan w:val="2"/>
          </w:tcPr>
          <w:p w14:paraId="4679473D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Official</w:t>
            </w:r>
          </w:p>
          <w:p w14:paraId="35AEDB82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Vietnam Disaster Management Authority</w:t>
            </w:r>
          </w:p>
          <w:p w14:paraId="1027D6BB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25" w:history="1">
              <w:r w:rsidRPr="00D95D62">
                <w:rPr>
                  <w:rStyle w:val="Hyperlink"/>
                  <w:sz w:val="22"/>
                  <w:szCs w:val="22"/>
                </w:rPr>
                <w:t>nguyen.xuanhong2008@gmail.com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636588DE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7E909CB4" w14:textId="77777777" w:rsidTr="0063035B">
        <w:trPr>
          <w:trHeight w:val="631"/>
        </w:trPr>
        <w:tc>
          <w:tcPr>
            <w:tcW w:w="3508" w:type="dxa"/>
          </w:tcPr>
          <w:p w14:paraId="2D0C4BFC" w14:textId="29D508A0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HOANG </w:t>
            </w:r>
            <w:proofErr w:type="spellStart"/>
            <w:r w:rsidRPr="00D95D62">
              <w:rPr>
                <w:sz w:val="22"/>
                <w:szCs w:val="22"/>
              </w:rPr>
              <w:t>Trong</w:t>
            </w:r>
            <w:proofErr w:type="spellEnd"/>
            <w:r w:rsidRPr="00D95D62">
              <w:rPr>
                <w:sz w:val="22"/>
                <w:szCs w:val="22"/>
              </w:rPr>
              <w:t xml:space="preserve"> Thang</w:t>
            </w:r>
          </w:p>
          <w:p w14:paraId="4BCBC921" w14:textId="77777777" w:rsidR="00D95D62" w:rsidRPr="00D95D62" w:rsidRDefault="00D95D62" w:rsidP="0063035B">
            <w:pPr>
              <w:rPr>
                <w:sz w:val="22"/>
                <w:szCs w:val="22"/>
              </w:rPr>
            </w:pPr>
          </w:p>
          <w:p w14:paraId="63EFD4DF" w14:textId="77777777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92" w:type="dxa"/>
            <w:gridSpan w:val="2"/>
          </w:tcPr>
          <w:p w14:paraId="02C65FB5" w14:textId="48FE0EB1" w:rsidR="00D95D62" w:rsidRPr="00D95D62" w:rsidRDefault="00D95D62" w:rsidP="0063035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95D62">
              <w:rPr>
                <w:color w:val="000000"/>
                <w:sz w:val="22"/>
                <w:szCs w:val="22"/>
                <w:shd w:val="clear" w:color="auto" w:fill="FFFFFF"/>
              </w:rPr>
              <w:t>Official</w:t>
            </w:r>
          </w:p>
          <w:p w14:paraId="558667D4" w14:textId="27D5D394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Vietnam Meteorological and Hydrological Administration</w:t>
            </w:r>
          </w:p>
          <w:p w14:paraId="0F525D6D" w14:textId="77777777" w:rsidR="00D95D62" w:rsidRPr="00D95D62" w:rsidRDefault="00D95D62" w:rsidP="0063035B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26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htthang.ht@gmail.com</w:t>
              </w:r>
            </w:hyperlink>
          </w:p>
          <w:p w14:paraId="65D6DAB1" w14:textId="77777777" w:rsidR="00D95D62" w:rsidRPr="00D95D62" w:rsidRDefault="00D95D62" w:rsidP="0063035B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11F696E3" w14:textId="6CB8A9C1" w:rsidR="00E632D6" w:rsidRDefault="00E632D6">
      <w:pPr>
        <w:jc w:val="center"/>
        <w:rPr>
          <w:b/>
          <w:sz w:val="22"/>
          <w:szCs w:val="22"/>
          <w:u w:val="single"/>
        </w:rPr>
      </w:pPr>
    </w:p>
    <w:p w14:paraId="035543D5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p w14:paraId="3C074C58" w14:textId="58F99B82" w:rsidR="00E632D6" w:rsidRPr="00D95D62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INTERNATIONAL ORGANIZATIONS (0</w:t>
      </w:r>
      <w:r w:rsidR="00D95D62">
        <w:rPr>
          <w:b/>
          <w:sz w:val="22"/>
          <w:szCs w:val="22"/>
          <w:u w:val="single"/>
        </w:rPr>
        <w:t>7</w:t>
      </w:r>
      <w:r w:rsidRPr="00D95D62">
        <w:rPr>
          <w:b/>
          <w:sz w:val="22"/>
          <w:szCs w:val="22"/>
          <w:u w:val="single"/>
        </w:rPr>
        <w:t>)</w:t>
      </w:r>
    </w:p>
    <w:p w14:paraId="7F08A98D" w14:textId="77777777" w:rsidR="00E632D6" w:rsidRPr="00D95D62" w:rsidRDefault="00E632D6">
      <w:pPr>
        <w:jc w:val="center"/>
        <w:rPr>
          <w:b/>
          <w:sz w:val="22"/>
          <w:szCs w:val="22"/>
          <w:u w:val="single"/>
        </w:rPr>
      </w:pPr>
    </w:p>
    <w:p w14:paraId="0A5D8169" w14:textId="27C99E07" w:rsidR="00E632D6" w:rsidRPr="00D95D62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WMO (0</w:t>
      </w:r>
      <w:r w:rsidR="00D95D62">
        <w:rPr>
          <w:b/>
          <w:sz w:val="22"/>
          <w:szCs w:val="22"/>
          <w:u w:val="single"/>
        </w:rPr>
        <w:t>5</w:t>
      </w:r>
      <w:r w:rsidRPr="00D95D62">
        <w:rPr>
          <w:b/>
          <w:sz w:val="22"/>
          <w:szCs w:val="22"/>
          <w:u w:val="single"/>
        </w:rPr>
        <w:t>)</w:t>
      </w:r>
    </w:p>
    <w:p w14:paraId="569D23B1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  <w:gridCol w:w="6391"/>
      </w:tblGrid>
      <w:tr w:rsidR="00D95D62" w:rsidRPr="00D95D62" w14:paraId="6ADD2285" w14:textId="77777777" w:rsidTr="006737E1">
        <w:tc>
          <w:tcPr>
            <w:tcW w:w="3509" w:type="dxa"/>
          </w:tcPr>
          <w:p w14:paraId="403A3DEF" w14:textId="45237713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Cyrille </w:t>
            </w:r>
            <w:proofErr w:type="spellStart"/>
            <w:r w:rsidRPr="00D95D62">
              <w:rPr>
                <w:sz w:val="22"/>
                <w:szCs w:val="22"/>
              </w:rPr>
              <w:t>Honoré</w:t>
            </w:r>
            <w:proofErr w:type="spellEnd"/>
          </w:p>
        </w:tc>
        <w:tc>
          <w:tcPr>
            <w:tcW w:w="6391" w:type="dxa"/>
          </w:tcPr>
          <w:p w14:paraId="2F332385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Director of Disaster Risk Reduction and Public Services Branch</w:t>
            </w:r>
          </w:p>
          <w:p w14:paraId="57E67005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WMO</w:t>
            </w:r>
          </w:p>
          <w:p w14:paraId="3E644D54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27" w:history="1">
              <w:r w:rsidRPr="00D95D62">
                <w:rPr>
                  <w:rStyle w:val="Hyperlink"/>
                  <w:sz w:val="22"/>
                  <w:szCs w:val="22"/>
                </w:rPr>
                <w:t>chonore@wmo.int</w:t>
              </w:r>
            </w:hyperlink>
          </w:p>
          <w:p w14:paraId="167D9581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122A3573" w14:textId="77777777" w:rsidTr="006737E1">
        <w:tc>
          <w:tcPr>
            <w:tcW w:w="3509" w:type="dxa"/>
          </w:tcPr>
          <w:p w14:paraId="40822C0C" w14:textId="34C5AE6C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Dr. </w:t>
            </w:r>
            <w:proofErr w:type="spellStart"/>
            <w:r w:rsidRPr="00D95D62">
              <w:rPr>
                <w:sz w:val="22"/>
                <w:szCs w:val="22"/>
              </w:rPr>
              <w:t>Taoyong</w:t>
            </w:r>
            <w:proofErr w:type="spellEnd"/>
            <w:r w:rsidRPr="00D95D62">
              <w:rPr>
                <w:sz w:val="22"/>
                <w:szCs w:val="22"/>
              </w:rPr>
              <w:t xml:space="preserve"> PENG</w:t>
            </w:r>
          </w:p>
        </w:tc>
        <w:tc>
          <w:tcPr>
            <w:tcW w:w="6391" w:type="dxa"/>
          </w:tcPr>
          <w:p w14:paraId="1EC145D2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Scientific Officer - Tropical Cyclones</w:t>
            </w:r>
          </w:p>
          <w:p w14:paraId="77A041EF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Services Department/World Meteorological Organization</w:t>
            </w:r>
          </w:p>
          <w:p w14:paraId="5A0E53F3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28" w:history="1">
              <w:r w:rsidRPr="00D95D62">
                <w:rPr>
                  <w:rStyle w:val="Hyperlink"/>
                  <w:sz w:val="22"/>
                  <w:szCs w:val="22"/>
                </w:rPr>
                <w:t>tpeng@wmo.int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61764B0E" w14:textId="77777777" w:rsidR="00D95D62" w:rsidRPr="00D95D62" w:rsidRDefault="00D95D62" w:rsidP="00D95D62">
            <w:pPr>
              <w:tabs>
                <w:tab w:val="left" w:pos="2160"/>
              </w:tabs>
              <w:jc w:val="both"/>
              <w:rPr>
                <w:sz w:val="22"/>
                <w:szCs w:val="22"/>
              </w:rPr>
            </w:pPr>
          </w:p>
        </w:tc>
      </w:tr>
      <w:tr w:rsidR="00D95D62" w:rsidRPr="00465F9C" w14:paraId="5B82D7F5" w14:textId="77777777" w:rsidTr="0063035B">
        <w:tc>
          <w:tcPr>
            <w:tcW w:w="3509" w:type="dxa"/>
          </w:tcPr>
          <w:p w14:paraId="73250810" w14:textId="42CFCDFE" w:rsidR="00D95D62" w:rsidRPr="00D95D62" w:rsidRDefault="00D95D62" w:rsidP="0063035B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Ben CHURCHILL</w:t>
            </w:r>
          </w:p>
        </w:tc>
        <w:tc>
          <w:tcPr>
            <w:tcW w:w="6391" w:type="dxa"/>
          </w:tcPr>
          <w:p w14:paraId="4934B586" w14:textId="77777777" w:rsidR="00465F9C" w:rsidRPr="00465F9C" w:rsidRDefault="00D95D62" w:rsidP="00465F9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Head, </w:t>
            </w:r>
            <w:r w:rsidR="00465F9C" w:rsidRPr="00465F9C">
              <w:rPr>
                <w:sz w:val="22"/>
                <w:szCs w:val="22"/>
              </w:rPr>
              <w:t>Regional Office for Asia and the South-West Pacific (RAP</w:t>
            </w:r>
            <w:r w:rsidR="00465F9C" w:rsidRPr="00465F9C">
              <w:rPr>
                <w:sz w:val="22"/>
                <w:szCs w:val="22"/>
              </w:rPr>
              <w:t>)</w:t>
            </w:r>
          </w:p>
          <w:p w14:paraId="6E4F1202" w14:textId="2E608E02" w:rsidR="00D95D62" w:rsidRPr="00465F9C" w:rsidRDefault="00D95D62" w:rsidP="00465F9C">
            <w:pPr>
              <w:jc w:val="both"/>
              <w:rPr>
                <w:sz w:val="22"/>
                <w:szCs w:val="22"/>
              </w:rPr>
            </w:pPr>
            <w:proofErr w:type="spellStart"/>
            <w:r w:rsidRPr="00D95D62">
              <w:rPr>
                <w:sz w:val="22"/>
                <w:szCs w:val="22"/>
              </w:rPr>
              <w:t>World</w:t>
            </w:r>
            <w:proofErr w:type="spellEnd"/>
            <w:r w:rsidRPr="00D95D62">
              <w:rPr>
                <w:sz w:val="22"/>
                <w:szCs w:val="22"/>
              </w:rPr>
              <w:t xml:space="preserve"> Meteorological Organization (WMO)</w:t>
            </w:r>
          </w:p>
          <w:p w14:paraId="1FD18365" w14:textId="43AA721D" w:rsidR="00465F9C" w:rsidRPr="00465F9C" w:rsidRDefault="00D95D62" w:rsidP="00465F9C">
            <w:pPr>
              <w:tabs>
                <w:tab w:val="left" w:pos="2160"/>
              </w:tabs>
              <w:jc w:val="both"/>
            </w:pPr>
            <w:r w:rsidRPr="00D95D62">
              <w:rPr>
                <w:sz w:val="22"/>
                <w:szCs w:val="22"/>
              </w:rPr>
              <w:t xml:space="preserve">E-mail: </w:t>
            </w:r>
            <w:hyperlink r:id="rId129" w:history="1">
              <w:r w:rsidRPr="00465F9C">
                <w:rPr>
                  <w:rStyle w:val="Hyperlink"/>
                  <w:sz w:val="22"/>
                  <w:szCs w:val="22"/>
                </w:rPr>
                <w:t>bchurchill@wmo.int</w:t>
              </w:r>
            </w:hyperlink>
          </w:p>
          <w:p w14:paraId="53757127" w14:textId="77777777" w:rsidR="00D95D62" w:rsidRPr="00D95D62" w:rsidRDefault="00D95D62" w:rsidP="00465F9C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102F283D" w14:textId="77777777" w:rsidTr="006737E1">
        <w:tc>
          <w:tcPr>
            <w:tcW w:w="3509" w:type="dxa"/>
          </w:tcPr>
          <w:p w14:paraId="5F9229D1" w14:textId="04E8094B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Jun YU</w:t>
            </w:r>
          </w:p>
        </w:tc>
        <w:tc>
          <w:tcPr>
            <w:tcW w:w="6391" w:type="dxa"/>
          </w:tcPr>
          <w:p w14:paraId="54B93D37" w14:textId="0219CD65" w:rsidR="00D95D62" w:rsidRPr="00D95D62" w:rsidRDefault="00D95D62" w:rsidP="00465F9C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Regional Officer</w:t>
            </w:r>
            <w:r w:rsidR="00465F9C">
              <w:rPr>
                <w:sz w:val="22"/>
                <w:szCs w:val="22"/>
              </w:rPr>
              <w:t xml:space="preserve">, </w:t>
            </w:r>
            <w:r w:rsidR="00465F9C" w:rsidRPr="00465F9C">
              <w:rPr>
                <w:sz w:val="22"/>
                <w:szCs w:val="22"/>
              </w:rPr>
              <w:t>Regional Office for Asia and the South-West Pacific (RAP)</w:t>
            </w:r>
            <w:r w:rsidRPr="00D95D62">
              <w:rPr>
                <w:sz w:val="22"/>
                <w:szCs w:val="22"/>
              </w:rPr>
              <w:tab/>
            </w:r>
          </w:p>
          <w:p w14:paraId="616E3EF2" w14:textId="77777777" w:rsidR="00D95D62" w:rsidRPr="00D95D62" w:rsidRDefault="00D95D62" w:rsidP="00D95D62">
            <w:pPr>
              <w:tabs>
                <w:tab w:val="left" w:pos="216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World Meteorological Organization (WMO)</w:t>
            </w:r>
          </w:p>
          <w:p w14:paraId="5D71AD31" w14:textId="77777777" w:rsidR="00D95D62" w:rsidRPr="00D95D62" w:rsidRDefault="00D95D62" w:rsidP="00D95D62">
            <w:pPr>
              <w:tabs>
                <w:tab w:val="left" w:pos="216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E-mail: </w:t>
            </w:r>
            <w:hyperlink r:id="rId130" w:history="1">
              <w:r w:rsidRPr="00D95D62">
                <w:rPr>
                  <w:rStyle w:val="Hyperlink"/>
                  <w:sz w:val="22"/>
                  <w:szCs w:val="22"/>
                </w:rPr>
                <w:t>jyu@wmo.int</w:t>
              </w:r>
            </w:hyperlink>
          </w:p>
          <w:p w14:paraId="1F72BFA7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</w:p>
        </w:tc>
      </w:tr>
      <w:tr w:rsidR="00D95D62" w:rsidRPr="00D95D62" w14:paraId="6FEC344D" w14:textId="77777777" w:rsidTr="006737E1">
        <w:tc>
          <w:tcPr>
            <w:tcW w:w="3509" w:type="dxa"/>
          </w:tcPr>
          <w:p w14:paraId="529ABAA2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Ms. Anne-Claire Catherine</w:t>
            </w:r>
          </w:p>
          <w:p w14:paraId="7C2752F8" w14:textId="14F6AFFF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FONTAN</w:t>
            </w:r>
          </w:p>
        </w:tc>
        <w:tc>
          <w:tcPr>
            <w:tcW w:w="6391" w:type="dxa"/>
          </w:tcPr>
          <w:p w14:paraId="329BA2C9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Scientific Officer</w:t>
            </w:r>
          </w:p>
          <w:p w14:paraId="17C0B9C3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World Meteorological Organization</w:t>
            </w:r>
          </w:p>
          <w:p w14:paraId="57A31EEB" w14:textId="77777777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31" w:history="1">
              <w:r w:rsidRPr="00D95D62">
                <w:rPr>
                  <w:rStyle w:val="Hyperlink"/>
                  <w:sz w:val="22"/>
                  <w:szCs w:val="22"/>
                </w:rPr>
                <w:t>acfontan@wmo.int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4FA45F63" w14:textId="56CA86A1" w:rsidR="00D95D62" w:rsidRPr="00D95D62" w:rsidRDefault="00D95D62" w:rsidP="00D95D62">
            <w:pPr>
              <w:jc w:val="both"/>
              <w:rPr>
                <w:sz w:val="22"/>
                <w:szCs w:val="22"/>
              </w:rPr>
            </w:pPr>
          </w:p>
        </w:tc>
      </w:tr>
    </w:tbl>
    <w:p w14:paraId="539F57EC" w14:textId="77777777" w:rsidR="00E632D6" w:rsidRPr="00D95D62" w:rsidRDefault="00E632D6">
      <w:pPr>
        <w:jc w:val="center"/>
        <w:rPr>
          <w:b/>
          <w:sz w:val="22"/>
          <w:szCs w:val="22"/>
          <w:u w:val="single"/>
        </w:rPr>
      </w:pPr>
    </w:p>
    <w:p w14:paraId="22FCCC95" w14:textId="755EC139" w:rsidR="00E632D6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ESCAP (02)</w:t>
      </w:r>
    </w:p>
    <w:p w14:paraId="4F27A31D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453"/>
      </w:tblGrid>
      <w:tr w:rsidR="00E632D6" w:rsidRPr="00D95D62" w14:paraId="1580DC1E" w14:textId="77777777">
        <w:tc>
          <w:tcPr>
            <w:tcW w:w="3510" w:type="dxa"/>
          </w:tcPr>
          <w:p w14:paraId="57412D6B" w14:textId="77777777" w:rsidR="00E632D6" w:rsidRPr="00D95D62" w:rsidRDefault="00CB7546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Dr. Sanjay SRIVASTAVA</w:t>
            </w:r>
          </w:p>
        </w:tc>
        <w:tc>
          <w:tcPr>
            <w:tcW w:w="6606" w:type="dxa"/>
          </w:tcPr>
          <w:p w14:paraId="7A785209" w14:textId="77777777" w:rsidR="00E632D6" w:rsidRPr="00D95D62" w:rsidRDefault="00CB7546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Chief, Disaster Risk Reduction Section</w:t>
            </w:r>
          </w:p>
          <w:p w14:paraId="74F0203F" w14:textId="77777777" w:rsidR="00E632D6" w:rsidRPr="00D95D62" w:rsidRDefault="00CB7546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ICD and Disaster Risk Reduction Division / UN-ESCAP</w:t>
            </w:r>
          </w:p>
          <w:p w14:paraId="3B121031" w14:textId="77777777" w:rsidR="00E632D6" w:rsidRPr="00D95D62" w:rsidRDefault="00CB7546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32" w:history="1">
              <w:r w:rsidRPr="00D95D62">
                <w:rPr>
                  <w:rStyle w:val="Hyperlink"/>
                  <w:sz w:val="22"/>
                  <w:szCs w:val="22"/>
                </w:rPr>
                <w:t>srivastavas@un.org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3F03F2A8" w14:textId="77777777" w:rsidR="00E632D6" w:rsidRPr="00D95D62" w:rsidRDefault="00E632D6">
            <w:pPr>
              <w:rPr>
                <w:sz w:val="22"/>
                <w:szCs w:val="22"/>
              </w:rPr>
            </w:pPr>
          </w:p>
        </w:tc>
      </w:tr>
      <w:tr w:rsidR="00E632D6" w:rsidRPr="00D95D62" w14:paraId="3386D33D" w14:textId="77777777">
        <w:tc>
          <w:tcPr>
            <w:tcW w:w="3510" w:type="dxa"/>
          </w:tcPr>
          <w:p w14:paraId="0B893083" w14:textId="77777777" w:rsidR="00E632D6" w:rsidRPr="00D95D62" w:rsidRDefault="00CB7546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</w:t>
            </w:r>
            <w:proofErr w:type="spellStart"/>
            <w:r w:rsidRPr="00D95D62">
              <w:rPr>
                <w:sz w:val="22"/>
                <w:szCs w:val="22"/>
              </w:rPr>
              <w:t>SungEun</w:t>
            </w:r>
            <w:proofErr w:type="spellEnd"/>
            <w:r w:rsidRPr="00D95D62">
              <w:rPr>
                <w:sz w:val="22"/>
                <w:szCs w:val="22"/>
              </w:rPr>
              <w:t xml:space="preserve"> KIM</w:t>
            </w:r>
          </w:p>
        </w:tc>
        <w:tc>
          <w:tcPr>
            <w:tcW w:w="6606" w:type="dxa"/>
          </w:tcPr>
          <w:p w14:paraId="2916BB40" w14:textId="77777777" w:rsidR="00E632D6" w:rsidRPr="00D95D62" w:rsidRDefault="00CB7546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Associate Economic Affairs Officer </w:t>
            </w:r>
          </w:p>
          <w:p w14:paraId="681A5FCA" w14:textId="77777777" w:rsidR="00E632D6" w:rsidRPr="00D95D62" w:rsidRDefault="00CB7546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Disaster Risk Reduction Section, ICT and Disaster Risk Reduction Division / UN-ESCAP</w:t>
            </w:r>
          </w:p>
          <w:p w14:paraId="56D9A48B" w14:textId="77777777" w:rsidR="00E632D6" w:rsidRPr="00D95D62" w:rsidRDefault="00CB7546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33" w:history="1">
              <w:r w:rsidRPr="00D95D62">
                <w:rPr>
                  <w:rStyle w:val="Hyperlink"/>
                  <w:sz w:val="22"/>
                  <w:szCs w:val="22"/>
                </w:rPr>
                <w:t>kim54@un.org</w:t>
              </w:r>
            </w:hyperlink>
            <w:r w:rsidRPr="00D95D62">
              <w:rPr>
                <w:sz w:val="22"/>
                <w:szCs w:val="22"/>
              </w:rPr>
              <w:t xml:space="preserve"> </w:t>
            </w:r>
          </w:p>
          <w:p w14:paraId="768A525E" w14:textId="77777777" w:rsidR="00E632D6" w:rsidRPr="00D95D62" w:rsidRDefault="00E632D6">
            <w:pPr>
              <w:rPr>
                <w:sz w:val="22"/>
                <w:szCs w:val="22"/>
              </w:rPr>
            </w:pPr>
          </w:p>
        </w:tc>
      </w:tr>
    </w:tbl>
    <w:p w14:paraId="5662A500" w14:textId="7CC036A6" w:rsidR="00E632D6" w:rsidRDefault="00E632D6">
      <w:pPr>
        <w:rPr>
          <w:b/>
          <w:sz w:val="22"/>
          <w:szCs w:val="22"/>
          <w:u w:val="single"/>
        </w:rPr>
      </w:pPr>
    </w:p>
    <w:p w14:paraId="74FD82C6" w14:textId="3C8EEB87" w:rsidR="00D95D62" w:rsidRDefault="00D95D62">
      <w:pPr>
        <w:rPr>
          <w:b/>
          <w:sz w:val="22"/>
          <w:szCs w:val="22"/>
          <w:u w:val="single"/>
        </w:rPr>
      </w:pPr>
    </w:p>
    <w:p w14:paraId="51EE6EC9" w14:textId="77777777" w:rsidR="00D95D62" w:rsidRPr="00D95D62" w:rsidRDefault="00D95D62">
      <w:pPr>
        <w:rPr>
          <w:b/>
          <w:sz w:val="22"/>
          <w:szCs w:val="22"/>
          <w:u w:val="single"/>
        </w:rPr>
      </w:pPr>
    </w:p>
    <w:p w14:paraId="2160C2AD" w14:textId="431CFF91" w:rsidR="00E632D6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TYPHOON COMMITTEE SECRETARIAT (08)</w:t>
      </w:r>
    </w:p>
    <w:p w14:paraId="4A8542C1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4"/>
        <w:gridCol w:w="6084"/>
        <w:gridCol w:w="302"/>
      </w:tblGrid>
      <w:tr w:rsidR="00E632D6" w:rsidRPr="00D95D62" w14:paraId="60F87638" w14:textId="77777777" w:rsidTr="006737E1">
        <w:tc>
          <w:tcPr>
            <w:tcW w:w="3504" w:type="dxa"/>
          </w:tcPr>
          <w:p w14:paraId="181919E0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YU Jixin </w:t>
            </w:r>
          </w:p>
        </w:tc>
        <w:tc>
          <w:tcPr>
            <w:tcW w:w="6386" w:type="dxa"/>
            <w:gridSpan w:val="2"/>
          </w:tcPr>
          <w:p w14:paraId="1602749A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Secretary</w:t>
            </w:r>
          </w:p>
          <w:p w14:paraId="774003B2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UNESCAP/WMO Typhoon Committee Secretariat - TCS</w:t>
            </w:r>
          </w:p>
          <w:p w14:paraId="6DDAB601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34" w:history="1">
              <w:r w:rsidRPr="00D95D62">
                <w:rPr>
                  <w:rStyle w:val="Hyperlink"/>
                  <w:sz w:val="22"/>
                  <w:szCs w:val="22"/>
                </w:rPr>
                <w:t>yujx@typhooncommittee.org</w:t>
              </w:r>
            </w:hyperlink>
          </w:p>
          <w:p w14:paraId="7A852564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52898F6D" w14:textId="77777777" w:rsidTr="006737E1">
        <w:tc>
          <w:tcPr>
            <w:tcW w:w="3504" w:type="dxa"/>
          </w:tcPr>
          <w:p w14:paraId="36DC3D27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Ms. Denise LAU</w:t>
            </w:r>
          </w:p>
        </w:tc>
        <w:tc>
          <w:tcPr>
            <w:tcW w:w="6386" w:type="dxa"/>
            <w:gridSpan w:val="2"/>
          </w:tcPr>
          <w:p w14:paraId="3A22CFD8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Secretary</w:t>
            </w:r>
          </w:p>
          <w:p w14:paraId="648C60AB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UNESCAP/WMO Typhoon Committee Secretariat - TCS</w:t>
            </w:r>
          </w:p>
          <w:p w14:paraId="786559BB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E-mail: </w:t>
            </w:r>
            <w:hyperlink r:id="rId135" w:history="1">
              <w:r w:rsidRPr="00D95D62">
                <w:rPr>
                  <w:rStyle w:val="Hyperlink"/>
                  <w:sz w:val="22"/>
                  <w:szCs w:val="22"/>
                </w:rPr>
                <w:t>denise@typhooncommittee.org</w:t>
              </w:r>
            </w:hyperlink>
          </w:p>
          <w:p w14:paraId="6330646D" w14:textId="77777777" w:rsidR="00E632D6" w:rsidRPr="00D95D62" w:rsidRDefault="00E632D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2AA4F355" w14:textId="77777777" w:rsidTr="006737E1">
        <w:tc>
          <w:tcPr>
            <w:tcW w:w="3504" w:type="dxa"/>
          </w:tcPr>
          <w:p w14:paraId="02501CAC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KOU Meng Kit </w:t>
            </w:r>
          </w:p>
        </w:tc>
        <w:tc>
          <w:tcPr>
            <w:tcW w:w="6386" w:type="dxa"/>
            <w:gridSpan w:val="2"/>
          </w:tcPr>
          <w:p w14:paraId="56689E51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Finance Assistant</w:t>
            </w:r>
          </w:p>
          <w:p w14:paraId="068E6D3D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UNESCAP/WMO Typhoon Committee Secretariat - TCS</w:t>
            </w:r>
          </w:p>
          <w:p w14:paraId="3B58FF0B" w14:textId="77777777" w:rsidR="00E632D6" w:rsidRPr="00D95D62" w:rsidRDefault="00CB7546">
            <w:pPr>
              <w:jc w:val="both"/>
              <w:rPr>
                <w:rStyle w:val="Hyperlink"/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36" w:history="1">
              <w:r w:rsidRPr="00D95D62">
                <w:rPr>
                  <w:rStyle w:val="Hyperlink"/>
                  <w:sz w:val="22"/>
                  <w:szCs w:val="22"/>
                </w:rPr>
                <w:t>lisa@typhooncommittee.org</w:t>
              </w:r>
            </w:hyperlink>
          </w:p>
          <w:p w14:paraId="4CAD2D05" w14:textId="0DBA3391" w:rsidR="00D95D62" w:rsidRPr="00D95D62" w:rsidRDefault="00D95D62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2019FC1E" w14:textId="77777777" w:rsidTr="006737E1">
        <w:tc>
          <w:tcPr>
            <w:tcW w:w="3504" w:type="dxa"/>
          </w:tcPr>
          <w:p w14:paraId="1517C78B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Mr. FU Man Kai, Michael</w:t>
            </w:r>
          </w:p>
        </w:tc>
        <w:tc>
          <w:tcPr>
            <w:tcW w:w="6386" w:type="dxa"/>
            <w:gridSpan w:val="2"/>
          </w:tcPr>
          <w:p w14:paraId="4C4ED3CC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DRR Expert</w:t>
            </w:r>
          </w:p>
          <w:p w14:paraId="07200AB6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UNESCAP/WMO Typhoon Committee Secretariat - TCS</w:t>
            </w:r>
          </w:p>
          <w:p w14:paraId="7347942C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37" w:history="1">
              <w:r w:rsidRPr="00D95D62">
                <w:rPr>
                  <w:rStyle w:val="Hyperlink"/>
                  <w:sz w:val="22"/>
                  <w:szCs w:val="22"/>
                </w:rPr>
                <w:t>michael@typhooncommittee.org</w:t>
              </w:r>
            </w:hyperlink>
          </w:p>
          <w:p w14:paraId="1C0C54B2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2314E77F" w14:textId="77777777" w:rsidTr="006737E1">
        <w:tc>
          <w:tcPr>
            <w:tcW w:w="3504" w:type="dxa"/>
          </w:tcPr>
          <w:p w14:paraId="1FE9E15E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LIU Jinping </w:t>
            </w:r>
          </w:p>
        </w:tc>
        <w:tc>
          <w:tcPr>
            <w:tcW w:w="6386" w:type="dxa"/>
            <w:gridSpan w:val="2"/>
          </w:tcPr>
          <w:p w14:paraId="6A779E2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Hydrologist</w:t>
            </w:r>
          </w:p>
          <w:p w14:paraId="09FB1131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UNESCAP/WMO Typhoon Committee Secretariat - TCS</w:t>
            </w:r>
          </w:p>
          <w:p w14:paraId="7FCF422A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38" w:history="1">
              <w:r w:rsidRPr="00D95D62">
                <w:rPr>
                  <w:rStyle w:val="Hyperlink"/>
                  <w:sz w:val="22"/>
                  <w:szCs w:val="22"/>
                </w:rPr>
                <w:t>jpliu@typhooncommittee.org</w:t>
              </w:r>
            </w:hyperlink>
          </w:p>
          <w:p w14:paraId="685BC156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24A0A71E" w14:textId="77777777" w:rsidTr="006737E1">
        <w:tc>
          <w:tcPr>
            <w:tcW w:w="3504" w:type="dxa"/>
          </w:tcPr>
          <w:p w14:paraId="7401B22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FONG Chi Kong, Clarence </w:t>
            </w:r>
          </w:p>
        </w:tc>
        <w:tc>
          <w:tcPr>
            <w:tcW w:w="6386" w:type="dxa"/>
            <w:gridSpan w:val="2"/>
          </w:tcPr>
          <w:p w14:paraId="001C52CC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Meteorologist</w:t>
            </w:r>
          </w:p>
          <w:p w14:paraId="59A0FA4E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UNESCAP/WMO Typhoon Committee Secretariat - TCS</w:t>
            </w:r>
          </w:p>
          <w:p w14:paraId="0FAF63E6" w14:textId="77777777" w:rsidR="00E632D6" w:rsidRPr="00D95D62" w:rsidRDefault="00CB7546">
            <w:pPr>
              <w:jc w:val="both"/>
              <w:rPr>
                <w:rStyle w:val="Hyperlink"/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39" w:history="1">
              <w:r w:rsidRPr="00D95D62">
                <w:rPr>
                  <w:rStyle w:val="Hyperlink"/>
                  <w:sz w:val="22"/>
                  <w:szCs w:val="22"/>
                </w:rPr>
                <w:t>cfong@typhooncommittee.org</w:t>
              </w:r>
            </w:hyperlink>
          </w:p>
          <w:p w14:paraId="56981D16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488FFD00" w14:textId="77777777" w:rsidTr="006737E1">
        <w:trPr>
          <w:trHeight w:val="967"/>
        </w:trPr>
        <w:tc>
          <w:tcPr>
            <w:tcW w:w="3504" w:type="dxa"/>
          </w:tcPr>
          <w:p w14:paraId="69B80940" w14:textId="534E3723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</w:t>
            </w:r>
            <w:proofErr w:type="spellStart"/>
            <w:r w:rsidR="00D95D62" w:rsidRPr="00D95D62">
              <w:rPr>
                <w:sz w:val="22"/>
                <w:szCs w:val="22"/>
              </w:rPr>
              <w:t>Jiwon</w:t>
            </w:r>
            <w:proofErr w:type="spellEnd"/>
            <w:r w:rsidR="00D95D62" w:rsidRPr="00D95D62">
              <w:rPr>
                <w:sz w:val="22"/>
                <w:szCs w:val="22"/>
              </w:rPr>
              <w:t xml:space="preserve"> </w:t>
            </w:r>
            <w:r w:rsidRPr="00D95D62">
              <w:rPr>
                <w:sz w:val="22"/>
                <w:szCs w:val="22"/>
              </w:rPr>
              <w:t>B</w:t>
            </w:r>
            <w:r w:rsidR="00B305C7" w:rsidRPr="00D95D62">
              <w:rPr>
                <w:sz w:val="22"/>
                <w:szCs w:val="22"/>
              </w:rPr>
              <w:t>AEK</w:t>
            </w:r>
          </w:p>
          <w:p w14:paraId="5F63538B" w14:textId="77777777" w:rsidR="00F56CFF" w:rsidRPr="00D95D62" w:rsidRDefault="00F56CFF">
            <w:pPr>
              <w:jc w:val="both"/>
              <w:rPr>
                <w:sz w:val="22"/>
                <w:szCs w:val="22"/>
              </w:rPr>
            </w:pPr>
          </w:p>
          <w:p w14:paraId="1C2DD8C3" w14:textId="77777777" w:rsidR="00F56CFF" w:rsidRPr="00D95D62" w:rsidRDefault="00F56CFF">
            <w:pPr>
              <w:jc w:val="both"/>
              <w:rPr>
                <w:sz w:val="22"/>
                <w:szCs w:val="22"/>
              </w:rPr>
            </w:pPr>
          </w:p>
          <w:p w14:paraId="4237E05F" w14:textId="6B484FF3" w:rsidR="008850F3" w:rsidRPr="00D95D62" w:rsidRDefault="008850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86" w:type="dxa"/>
            <w:gridSpan w:val="2"/>
          </w:tcPr>
          <w:p w14:paraId="74A7785F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Intern</w:t>
            </w:r>
          </w:p>
          <w:p w14:paraId="57C1C8E0" w14:textId="77777777" w:rsidR="00E632D6" w:rsidRPr="00D95D62" w:rsidRDefault="00CB7546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bookmarkStart w:id="3" w:name="OLE_LINK1"/>
            <w:bookmarkStart w:id="4" w:name="OLE_LINK2"/>
            <w:r w:rsidRPr="00D95D62">
              <w:rPr>
                <w:sz w:val="22"/>
                <w:szCs w:val="22"/>
              </w:rPr>
              <w:t>UNESCAP/WMO Typhoon Committee Secretariat - TCS</w:t>
            </w:r>
          </w:p>
          <w:bookmarkEnd w:id="3"/>
          <w:bookmarkEnd w:id="4"/>
          <w:p w14:paraId="404416A9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E-mail: </w:t>
            </w:r>
            <w:hyperlink r:id="rId140" w:history="1">
              <w:r w:rsidRPr="00D95D62">
                <w:rPr>
                  <w:rStyle w:val="Hyperlink"/>
                  <w:rFonts w:eastAsia="AppleSDGothicNeo"/>
                  <w:sz w:val="22"/>
                  <w:szCs w:val="22"/>
                </w:rPr>
                <w:t>jenifer103@naver.com</w:t>
              </w:r>
            </w:hyperlink>
          </w:p>
          <w:p w14:paraId="47274507" w14:textId="6FA70902" w:rsidR="00F56CFF" w:rsidRPr="00D95D62" w:rsidRDefault="00F56CFF">
            <w:pPr>
              <w:jc w:val="both"/>
              <w:rPr>
                <w:sz w:val="22"/>
                <w:szCs w:val="22"/>
              </w:rPr>
            </w:pPr>
          </w:p>
        </w:tc>
      </w:tr>
      <w:tr w:rsidR="008731B9" w:rsidRPr="00D95D62" w14:paraId="68BC6704" w14:textId="77777777" w:rsidTr="006737E1">
        <w:trPr>
          <w:trHeight w:val="767"/>
        </w:trPr>
        <w:tc>
          <w:tcPr>
            <w:tcW w:w="3504" w:type="dxa"/>
          </w:tcPr>
          <w:p w14:paraId="1BAB846C" w14:textId="23126D11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Mr. U </w:t>
            </w:r>
            <w:r w:rsidRPr="00D95D62">
              <w:rPr>
                <w:sz w:val="22"/>
                <w:szCs w:val="22"/>
                <w:lang w:val="x-none"/>
              </w:rPr>
              <w:t>Wai</w:t>
            </w:r>
            <w:r w:rsidRPr="00D95D62">
              <w:rPr>
                <w:sz w:val="22"/>
                <w:szCs w:val="22"/>
              </w:rPr>
              <w:t xml:space="preserve"> </w:t>
            </w:r>
            <w:r w:rsidR="00D95D62" w:rsidRPr="00D95D62">
              <w:rPr>
                <w:sz w:val="22"/>
                <w:szCs w:val="22"/>
              </w:rPr>
              <w:t>CHONG</w:t>
            </w:r>
          </w:p>
          <w:p w14:paraId="1E03EAB8" w14:textId="77777777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</w:p>
          <w:p w14:paraId="1B2BFE65" w14:textId="77777777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86" w:type="dxa"/>
            <w:gridSpan w:val="2"/>
          </w:tcPr>
          <w:p w14:paraId="585A72E1" w14:textId="77777777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Intern</w:t>
            </w:r>
          </w:p>
          <w:p w14:paraId="20F60B64" w14:textId="77777777" w:rsidR="008731B9" w:rsidRPr="00D95D62" w:rsidRDefault="008731B9" w:rsidP="008731B9">
            <w:pPr>
              <w:tabs>
                <w:tab w:val="left" w:pos="1410"/>
              </w:tabs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UNESCAP/WMO Typhoon Committee Secretariat - TCS</w:t>
            </w:r>
          </w:p>
          <w:p w14:paraId="369BEA59" w14:textId="025974C1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41" w:history="1">
              <w:r w:rsidR="00E07BBD" w:rsidRPr="00D95D62">
                <w:rPr>
                  <w:rStyle w:val="Hyperlink"/>
                  <w:sz w:val="22"/>
                  <w:szCs w:val="22"/>
                </w:rPr>
                <w:t>19160111@bfsu.edu.cn</w:t>
              </w:r>
            </w:hyperlink>
          </w:p>
          <w:p w14:paraId="01CB20F7" w14:textId="79C9324F" w:rsidR="00E07BBD" w:rsidRPr="00D95D62" w:rsidRDefault="00E07BBD" w:rsidP="008731B9">
            <w:pPr>
              <w:jc w:val="both"/>
              <w:rPr>
                <w:sz w:val="22"/>
                <w:szCs w:val="22"/>
              </w:rPr>
            </w:pPr>
          </w:p>
        </w:tc>
      </w:tr>
      <w:tr w:rsidR="008731B9" w:rsidRPr="00D95D62" w14:paraId="541F9441" w14:textId="77777777" w:rsidTr="006737E1">
        <w:trPr>
          <w:trHeight w:val="790"/>
        </w:trPr>
        <w:tc>
          <w:tcPr>
            <w:tcW w:w="3504" w:type="dxa"/>
          </w:tcPr>
          <w:p w14:paraId="1481B1B0" w14:textId="29E6313F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Ms. </w:t>
            </w:r>
            <w:proofErr w:type="spellStart"/>
            <w:r w:rsidRPr="00D95D62">
              <w:rPr>
                <w:sz w:val="22"/>
                <w:szCs w:val="22"/>
              </w:rPr>
              <w:t>Yula</w:t>
            </w:r>
            <w:proofErr w:type="spellEnd"/>
            <w:r w:rsidRPr="00D95D62">
              <w:rPr>
                <w:sz w:val="22"/>
                <w:szCs w:val="22"/>
              </w:rPr>
              <w:t xml:space="preserve"> </w:t>
            </w:r>
            <w:proofErr w:type="spellStart"/>
            <w:r w:rsidRPr="00D95D62">
              <w:rPr>
                <w:sz w:val="22"/>
                <w:szCs w:val="22"/>
              </w:rPr>
              <w:t>Jin</w:t>
            </w:r>
            <w:proofErr w:type="spellEnd"/>
            <w:r w:rsidRPr="00D95D62">
              <w:rPr>
                <w:sz w:val="22"/>
                <w:szCs w:val="22"/>
              </w:rPr>
              <w:t xml:space="preserve"> </w:t>
            </w:r>
            <w:r w:rsidR="00D95D62" w:rsidRPr="00D95D62">
              <w:rPr>
                <w:sz w:val="22"/>
                <w:szCs w:val="22"/>
              </w:rPr>
              <w:t xml:space="preserve">LIM </w:t>
            </w:r>
          </w:p>
          <w:p w14:paraId="52AC0352" w14:textId="77777777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86" w:type="dxa"/>
            <w:gridSpan w:val="2"/>
          </w:tcPr>
          <w:p w14:paraId="2F989D8D" w14:textId="77777777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Internship of TCS</w:t>
            </w:r>
          </w:p>
          <w:p w14:paraId="0CE0E4F8" w14:textId="77777777" w:rsidR="008731B9" w:rsidRPr="00D95D62" w:rsidRDefault="008731B9" w:rsidP="008731B9">
            <w:pPr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42" w:history="1">
              <w:r w:rsidRPr="00D95D62">
                <w:rPr>
                  <w:rStyle w:val="Hyperlink"/>
                  <w:sz w:val="22"/>
                  <w:szCs w:val="22"/>
                  <w:shd w:val="clear" w:color="auto" w:fill="F9F9F9"/>
                </w:rPr>
                <w:t>yula.jin.lim@gmail.com</w:t>
              </w:r>
            </w:hyperlink>
          </w:p>
          <w:p w14:paraId="2C0843D9" w14:textId="77777777" w:rsidR="008731B9" w:rsidRPr="00D95D62" w:rsidRDefault="008731B9" w:rsidP="008731B9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00E18CB8" w14:textId="77777777" w:rsidTr="006737E1">
        <w:tc>
          <w:tcPr>
            <w:tcW w:w="9588" w:type="dxa"/>
            <w:gridSpan w:val="2"/>
          </w:tcPr>
          <w:p w14:paraId="7684EF8F" w14:textId="77777777" w:rsidR="00D95D62" w:rsidRDefault="00D95D62" w:rsidP="00D95D6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14:paraId="4F031122" w14:textId="11AB5FBF" w:rsidR="00D95D62" w:rsidRDefault="00D95D62" w:rsidP="00D95D62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D95D62">
              <w:rPr>
                <w:b/>
                <w:sz w:val="22"/>
                <w:szCs w:val="22"/>
                <w:u w:val="single"/>
              </w:rPr>
              <w:t>JOINT TYPHOON WARNING CENTER (01)</w:t>
            </w:r>
          </w:p>
          <w:p w14:paraId="0A62F706" w14:textId="77777777" w:rsidR="00D95D62" w:rsidRPr="00D95D62" w:rsidRDefault="00D95D62" w:rsidP="00D95D6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17"/>
              <w:gridCol w:w="6055"/>
            </w:tblGrid>
            <w:tr w:rsidR="00D95D62" w:rsidRPr="00D95D62" w14:paraId="0B2FCD3F" w14:textId="77777777" w:rsidTr="0063035B">
              <w:tc>
                <w:tcPr>
                  <w:tcW w:w="3509" w:type="dxa"/>
                </w:tcPr>
                <w:p w14:paraId="43B523B0" w14:textId="77777777" w:rsidR="00D95D62" w:rsidRPr="00D95D62" w:rsidRDefault="00D95D62" w:rsidP="00D95D62">
                  <w:pPr>
                    <w:ind w:left="-46"/>
                    <w:jc w:val="both"/>
                    <w:rPr>
                      <w:sz w:val="22"/>
                      <w:szCs w:val="22"/>
                    </w:rPr>
                  </w:pPr>
                  <w:r w:rsidRPr="00D95D62">
                    <w:rPr>
                      <w:sz w:val="22"/>
                      <w:szCs w:val="22"/>
                    </w:rPr>
                    <w:t>Mr. Brian STRANHL</w:t>
                  </w:r>
                </w:p>
              </w:tc>
              <w:tc>
                <w:tcPr>
                  <w:tcW w:w="6391" w:type="dxa"/>
                </w:tcPr>
                <w:p w14:paraId="1726E4B7" w14:textId="77777777" w:rsidR="00D95D62" w:rsidRPr="00D95D62" w:rsidRDefault="00D95D62" w:rsidP="00D95D62">
                  <w:pPr>
                    <w:jc w:val="both"/>
                    <w:rPr>
                      <w:sz w:val="22"/>
                      <w:szCs w:val="22"/>
                    </w:rPr>
                  </w:pPr>
                  <w:r w:rsidRPr="00D95D62">
                    <w:rPr>
                      <w:sz w:val="22"/>
                      <w:szCs w:val="22"/>
                    </w:rPr>
                    <w:t>Director</w:t>
                  </w:r>
                </w:p>
                <w:p w14:paraId="4A2108C9" w14:textId="77777777" w:rsidR="00D95D62" w:rsidRPr="00D95D62" w:rsidRDefault="00D95D62" w:rsidP="00D95D62">
                  <w:pPr>
                    <w:jc w:val="both"/>
                    <w:rPr>
                      <w:sz w:val="22"/>
                      <w:szCs w:val="22"/>
                    </w:rPr>
                  </w:pPr>
                  <w:r w:rsidRPr="00D95D62">
                    <w:rPr>
                      <w:sz w:val="22"/>
                      <w:szCs w:val="22"/>
                    </w:rPr>
                    <w:t>Joint Typhoon Warning Center</w:t>
                  </w:r>
                </w:p>
                <w:p w14:paraId="705AEBB8" w14:textId="77777777" w:rsidR="00D95D62" w:rsidRPr="00D95D62" w:rsidRDefault="00D95D62" w:rsidP="00D95D62">
                  <w:pPr>
                    <w:jc w:val="both"/>
                    <w:rPr>
                      <w:sz w:val="22"/>
                      <w:szCs w:val="22"/>
                    </w:rPr>
                  </w:pPr>
                  <w:r w:rsidRPr="00D95D62">
                    <w:rPr>
                      <w:sz w:val="22"/>
                      <w:szCs w:val="22"/>
                    </w:rPr>
                    <w:t xml:space="preserve">Email: </w:t>
                  </w:r>
                  <w:hyperlink r:id="rId143" w:history="1">
                    <w:r w:rsidRPr="00D95D62">
                      <w:rPr>
                        <w:rStyle w:val="Hyperlink"/>
                        <w:sz w:val="22"/>
                        <w:szCs w:val="22"/>
                      </w:rPr>
                      <w:t>brian.r.strahl@navy.mil</w:t>
                    </w:r>
                  </w:hyperlink>
                </w:p>
                <w:p w14:paraId="6B11F6D7" w14:textId="77777777" w:rsidR="00D95D62" w:rsidRPr="00D95D62" w:rsidRDefault="00D95D62" w:rsidP="00D95D62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14:paraId="2B377FD5" w14:textId="77777777" w:rsidR="00D95D62" w:rsidRPr="00D95D62" w:rsidRDefault="00D95D62" w:rsidP="00D95D62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340289E" w14:textId="77777777" w:rsidR="00E632D6" w:rsidRPr="00D95D62" w:rsidRDefault="00E632D6" w:rsidP="00D95D62">
            <w:pPr>
              <w:rPr>
                <w:b/>
                <w:sz w:val="22"/>
                <w:szCs w:val="22"/>
                <w:u w:val="single"/>
              </w:rPr>
            </w:pPr>
          </w:p>
          <w:p w14:paraId="6CE7334A" w14:textId="77777777" w:rsidR="00E632D6" w:rsidRDefault="00CB7546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D95D62">
              <w:rPr>
                <w:b/>
                <w:sz w:val="22"/>
                <w:szCs w:val="22"/>
                <w:u w:val="single"/>
              </w:rPr>
              <w:t>INTERNATIONAL FEDERATION OF RED CROSS AND RED CRESCENT SOCIETIES (01)</w:t>
            </w:r>
          </w:p>
          <w:p w14:paraId="2F631FB9" w14:textId="146474F2" w:rsidR="00D95D62" w:rsidRPr="00D95D62" w:rsidRDefault="00D95D62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02" w:type="dxa"/>
          </w:tcPr>
          <w:p w14:paraId="08C4CC62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  <w:tr w:rsidR="00E632D6" w:rsidRPr="00D95D62" w14:paraId="46337799" w14:textId="77777777" w:rsidTr="006737E1">
        <w:tc>
          <w:tcPr>
            <w:tcW w:w="3504" w:type="dxa"/>
          </w:tcPr>
          <w:p w14:paraId="171F0366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Ms. Gwendolyn Tan PANG</w:t>
            </w:r>
          </w:p>
        </w:tc>
        <w:tc>
          <w:tcPr>
            <w:tcW w:w="6386" w:type="dxa"/>
            <w:gridSpan w:val="2"/>
          </w:tcPr>
          <w:p w14:paraId="1BD224C4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Deputy Regional Director, Asia Pacific </w:t>
            </w:r>
            <w:proofErr w:type="spellStart"/>
            <w:r w:rsidRPr="00D95D62">
              <w:rPr>
                <w:sz w:val="22"/>
                <w:szCs w:val="22"/>
              </w:rPr>
              <w:t>a.i.Head</w:t>
            </w:r>
            <w:proofErr w:type="spellEnd"/>
            <w:r w:rsidRPr="00D95D62">
              <w:rPr>
                <w:sz w:val="22"/>
                <w:szCs w:val="22"/>
              </w:rPr>
              <w:t xml:space="preserve"> of East Asia</w:t>
            </w:r>
          </w:p>
          <w:p w14:paraId="67D93C55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International Federation of Red Cross and Red Crescent Societies</w:t>
            </w:r>
          </w:p>
          <w:p w14:paraId="13EC6D83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E-mail: </w:t>
            </w:r>
            <w:hyperlink r:id="rId144" w:history="1">
              <w:r w:rsidRPr="00D95D62">
                <w:rPr>
                  <w:rStyle w:val="Hyperlink"/>
                  <w:sz w:val="22"/>
                  <w:szCs w:val="22"/>
                </w:rPr>
                <w:t>gwendolyn.pang@ifrc.org</w:t>
              </w:r>
            </w:hyperlink>
          </w:p>
          <w:p w14:paraId="7031EBE4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</w:tbl>
    <w:p w14:paraId="3F800678" w14:textId="64E74499" w:rsidR="00E632D6" w:rsidRDefault="00E632D6">
      <w:pPr>
        <w:jc w:val="center"/>
        <w:rPr>
          <w:b/>
          <w:sz w:val="22"/>
          <w:szCs w:val="22"/>
          <w:u w:val="single"/>
        </w:rPr>
      </w:pPr>
    </w:p>
    <w:p w14:paraId="173F80F8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p w14:paraId="2D84F3ED" w14:textId="7A436655" w:rsidR="00E632D6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ASIAN DISASTER RISK REDUCTION (ADRC) (01)</w:t>
      </w:r>
    </w:p>
    <w:p w14:paraId="06B9CC95" w14:textId="77777777" w:rsidR="00D95D62" w:rsidRPr="00D95D62" w:rsidRDefault="00D95D6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  <w:gridCol w:w="6391"/>
      </w:tblGrid>
      <w:tr w:rsidR="00E632D6" w:rsidRPr="00D95D62" w14:paraId="677E451D" w14:textId="77777777">
        <w:tc>
          <w:tcPr>
            <w:tcW w:w="3509" w:type="dxa"/>
          </w:tcPr>
          <w:p w14:paraId="608E85C4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Dr. Gerald </w:t>
            </w:r>
            <w:proofErr w:type="spellStart"/>
            <w:r w:rsidRPr="00D95D62">
              <w:rPr>
                <w:sz w:val="22"/>
                <w:szCs w:val="22"/>
              </w:rPr>
              <w:t>Ejem</w:t>
            </w:r>
            <w:proofErr w:type="spellEnd"/>
            <w:r w:rsidRPr="00D95D62">
              <w:rPr>
                <w:sz w:val="22"/>
                <w:szCs w:val="22"/>
              </w:rPr>
              <w:t xml:space="preserve"> POTUTAN</w:t>
            </w:r>
          </w:p>
        </w:tc>
        <w:tc>
          <w:tcPr>
            <w:tcW w:w="6391" w:type="dxa"/>
          </w:tcPr>
          <w:p w14:paraId="56AE92A8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Senior Researcher</w:t>
            </w:r>
          </w:p>
          <w:p w14:paraId="023D2ACD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Research Department, Asian Disaster Reduction Center</w:t>
            </w:r>
          </w:p>
          <w:p w14:paraId="7F9F9FEF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45" w:history="1">
              <w:r w:rsidRPr="00D95D62">
                <w:rPr>
                  <w:rStyle w:val="Hyperlink"/>
                  <w:sz w:val="22"/>
                  <w:szCs w:val="22"/>
                </w:rPr>
                <w:t>pg-potutan@adrc.asia</w:t>
              </w:r>
            </w:hyperlink>
          </w:p>
          <w:p w14:paraId="53D1A70C" w14:textId="77777777" w:rsidR="00E632D6" w:rsidRDefault="00E632D6">
            <w:pPr>
              <w:jc w:val="both"/>
              <w:rPr>
                <w:sz w:val="22"/>
                <w:szCs w:val="22"/>
              </w:rPr>
            </w:pPr>
          </w:p>
          <w:p w14:paraId="29C78D23" w14:textId="20EA33CB" w:rsidR="00D95D62" w:rsidRPr="00D95D62" w:rsidRDefault="00D95D62">
            <w:pPr>
              <w:jc w:val="both"/>
              <w:rPr>
                <w:sz w:val="22"/>
                <w:szCs w:val="22"/>
              </w:rPr>
            </w:pPr>
          </w:p>
        </w:tc>
      </w:tr>
    </w:tbl>
    <w:p w14:paraId="5E5FBBB2" w14:textId="4BB5B16D" w:rsidR="00D95D62" w:rsidRPr="00D95D62" w:rsidRDefault="00D95D62" w:rsidP="00D95D62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OBSERVERS (0</w:t>
      </w:r>
      <w:r>
        <w:rPr>
          <w:b/>
          <w:sz w:val="22"/>
          <w:szCs w:val="22"/>
          <w:u w:val="single"/>
        </w:rPr>
        <w:t>1</w:t>
      </w:r>
      <w:r w:rsidRPr="00D95D62">
        <w:rPr>
          <w:b/>
          <w:sz w:val="22"/>
          <w:szCs w:val="22"/>
          <w:u w:val="single"/>
        </w:rPr>
        <w:t>)</w:t>
      </w:r>
    </w:p>
    <w:p w14:paraId="722E5BB9" w14:textId="77777777" w:rsidR="00E632D6" w:rsidRPr="00D95D62" w:rsidRDefault="00E632D6">
      <w:pPr>
        <w:jc w:val="center"/>
        <w:rPr>
          <w:b/>
          <w:sz w:val="22"/>
          <w:szCs w:val="22"/>
          <w:u w:val="single"/>
        </w:rPr>
      </w:pPr>
    </w:p>
    <w:p w14:paraId="7781C183" w14:textId="77777777" w:rsidR="00E632D6" w:rsidRPr="00D95D62" w:rsidRDefault="00CB7546">
      <w:pPr>
        <w:jc w:val="center"/>
        <w:rPr>
          <w:b/>
          <w:sz w:val="22"/>
          <w:szCs w:val="22"/>
          <w:u w:val="single"/>
        </w:rPr>
      </w:pPr>
      <w:r w:rsidRPr="00D95D62">
        <w:rPr>
          <w:b/>
          <w:sz w:val="22"/>
          <w:szCs w:val="22"/>
          <w:u w:val="single"/>
        </w:rPr>
        <w:t>TOHOKU UNIVERSITY (01)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8"/>
        <w:gridCol w:w="6392"/>
      </w:tblGrid>
      <w:tr w:rsidR="00E632D6" w:rsidRPr="00D95D62" w14:paraId="0500CA5A" w14:textId="77777777">
        <w:tc>
          <w:tcPr>
            <w:tcW w:w="3508" w:type="dxa"/>
          </w:tcPr>
          <w:p w14:paraId="47E9C1CA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Dr. Yuichi ONO</w:t>
            </w:r>
          </w:p>
        </w:tc>
        <w:tc>
          <w:tcPr>
            <w:tcW w:w="6392" w:type="dxa"/>
          </w:tcPr>
          <w:p w14:paraId="6DBC3E51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Professor</w:t>
            </w:r>
          </w:p>
          <w:p w14:paraId="69AFA4C1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>Practical Research and Collaboration Division</w:t>
            </w:r>
          </w:p>
          <w:p w14:paraId="12507FB8" w14:textId="77777777" w:rsidR="00E632D6" w:rsidRPr="00D95D62" w:rsidRDefault="00CB7546">
            <w:pPr>
              <w:jc w:val="both"/>
              <w:rPr>
                <w:sz w:val="22"/>
                <w:szCs w:val="22"/>
              </w:rPr>
            </w:pPr>
            <w:r w:rsidRPr="00D95D62">
              <w:rPr>
                <w:sz w:val="22"/>
                <w:szCs w:val="22"/>
              </w:rPr>
              <w:t xml:space="preserve">Email: </w:t>
            </w:r>
            <w:hyperlink r:id="rId146" w:history="1">
              <w:r w:rsidRPr="00D95D62">
                <w:rPr>
                  <w:rStyle w:val="Hyperlink"/>
                  <w:sz w:val="22"/>
                  <w:szCs w:val="22"/>
                </w:rPr>
                <w:t>yono@irides.tohoku.ac.jp</w:t>
              </w:r>
            </w:hyperlink>
          </w:p>
          <w:p w14:paraId="35407622" w14:textId="77777777" w:rsidR="00E632D6" w:rsidRPr="00D95D62" w:rsidRDefault="00E632D6">
            <w:pPr>
              <w:jc w:val="both"/>
              <w:rPr>
                <w:sz w:val="22"/>
                <w:szCs w:val="22"/>
              </w:rPr>
            </w:pPr>
          </w:p>
        </w:tc>
      </w:tr>
    </w:tbl>
    <w:p w14:paraId="0A5F8390" w14:textId="77777777" w:rsidR="00E632D6" w:rsidRPr="00D95D62" w:rsidRDefault="00E632D6">
      <w:pPr>
        <w:jc w:val="center"/>
        <w:rPr>
          <w:b/>
          <w:sz w:val="22"/>
          <w:szCs w:val="22"/>
          <w:u w:val="single"/>
        </w:rPr>
      </w:pPr>
    </w:p>
    <w:p w14:paraId="2DBEE47D" w14:textId="77777777" w:rsidR="00E632D6" w:rsidRPr="00D95D62" w:rsidRDefault="00E632D6">
      <w:pPr>
        <w:jc w:val="center"/>
        <w:rPr>
          <w:b/>
          <w:sz w:val="22"/>
          <w:szCs w:val="22"/>
          <w:u w:val="single"/>
        </w:rPr>
      </w:pPr>
    </w:p>
    <w:sectPr w:rsidR="00E632D6" w:rsidRPr="00D95D62">
      <w:headerReference w:type="default" r:id="rId147"/>
      <w:pgSz w:w="12240" w:h="15840"/>
      <w:pgMar w:top="1134" w:right="639" w:bottom="819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14C53" w14:textId="77777777" w:rsidR="004137E2" w:rsidRDefault="004137E2">
      <w:r>
        <w:separator/>
      </w:r>
    </w:p>
  </w:endnote>
  <w:endnote w:type="continuationSeparator" w:id="0">
    <w:p w14:paraId="046B503E" w14:textId="77777777" w:rsidR="004137E2" w:rsidRDefault="00413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pleSDGothic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EAE93" w14:textId="77777777" w:rsidR="004137E2" w:rsidRDefault="004137E2">
      <w:r>
        <w:separator/>
      </w:r>
    </w:p>
  </w:footnote>
  <w:footnote w:type="continuationSeparator" w:id="0">
    <w:p w14:paraId="627D6DD3" w14:textId="77777777" w:rsidR="004137E2" w:rsidRDefault="00413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510D3" w14:textId="62AFC665" w:rsidR="00E632D6" w:rsidRDefault="00CB7546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Updated on </w:t>
    </w:r>
    <w:r w:rsidR="00D7256B">
      <w:rPr>
        <w:rFonts w:ascii="Times New Roman" w:hAnsi="Times New Roman" w:cs="Times New Roman"/>
      </w:rPr>
      <w:t>25</w:t>
    </w:r>
    <w:r>
      <w:rPr>
        <w:rFonts w:ascii="Times New Roman" w:hAnsi="Times New Roman" w:cs="Times New Roman"/>
      </w:rPr>
      <w:t xml:space="preserve"> February, 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hideSpellingErrors/>
  <w:hideGrammaticalError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46B"/>
    <w:rsid w:val="00006A44"/>
    <w:rsid w:val="00006D89"/>
    <w:rsid w:val="000711EC"/>
    <w:rsid w:val="00072AFC"/>
    <w:rsid w:val="00072BC4"/>
    <w:rsid w:val="0007313C"/>
    <w:rsid w:val="00073EF5"/>
    <w:rsid w:val="00092DCF"/>
    <w:rsid w:val="00094F95"/>
    <w:rsid w:val="000D45B5"/>
    <w:rsid w:val="001004F8"/>
    <w:rsid w:val="001212B4"/>
    <w:rsid w:val="00121639"/>
    <w:rsid w:val="00135750"/>
    <w:rsid w:val="0013683E"/>
    <w:rsid w:val="001579E3"/>
    <w:rsid w:val="00166117"/>
    <w:rsid w:val="001C2F64"/>
    <w:rsid w:val="001C780C"/>
    <w:rsid w:val="001D1507"/>
    <w:rsid w:val="001E102E"/>
    <w:rsid w:val="001E32D4"/>
    <w:rsid w:val="001F457F"/>
    <w:rsid w:val="002341D8"/>
    <w:rsid w:val="00240EE1"/>
    <w:rsid w:val="00266551"/>
    <w:rsid w:val="002A512A"/>
    <w:rsid w:val="002C0781"/>
    <w:rsid w:val="002E278C"/>
    <w:rsid w:val="002F28E9"/>
    <w:rsid w:val="002F57B2"/>
    <w:rsid w:val="002F69F4"/>
    <w:rsid w:val="003043CB"/>
    <w:rsid w:val="00311FDE"/>
    <w:rsid w:val="00313F6F"/>
    <w:rsid w:val="00323AF7"/>
    <w:rsid w:val="00324B0A"/>
    <w:rsid w:val="00334680"/>
    <w:rsid w:val="0034456B"/>
    <w:rsid w:val="00365D47"/>
    <w:rsid w:val="003A040A"/>
    <w:rsid w:val="003A7D98"/>
    <w:rsid w:val="003D6469"/>
    <w:rsid w:val="004137E2"/>
    <w:rsid w:val="004214FE"/>
    <w:rsid w:val="00422F49"/>
    <w:rsid w:val="00427842"/>
    <w:rsid w:val="004547A8"/>
    <w:rsid w:val="00456AFF"/>
    <w:rsid w:val="00465F9C"/>
    <w:rsid w:val="004723BC"/>
    <w:rsid w:val="00477B27"/>
    <w:rsid w:val="00490E8A"/>
    <w:rsid w:val="00494927"/>
    <w:rsid w:val="004A52A9"/>
    <w:rsid w:val="004B7878"/>
    <w:rsid w:val="004E0567"/>
    <w:rsid w:val="004E217B"/>
    <w:rsid w:val="004F5EE4"/>
    <w:rsid w:val="00510605"/>
    <w:rsid w:val="005159DD"/>
    <w:rsid w:val="00576F33"/>
    <w:rsid w:val="005A2E07"/>
    <w:rsid w:val="005B0F14"/>
    <w:rsid w:val="005B3060"/>
    <w:rsid w:val="005C1FA5"/>
    <w:rsid w:val="005E4332"/>
    <w:rsid w:val="006009A5"/>
    <w:rsid w:val="00601D6B"/>
    <w:rsid w:val="00612662"/>
    <w:rsid w:val="00621BB1"/>
    <w:rsid w:val="00642BFB"/>
    <w:rsid w:val="006434A4"/>
    <w:rsid w:val="00650C68"/>
    <w:rsid w:val="00655B7B"/>
    <w:rsid w:val="00657E4D"/>
    <w:rsid w:val="006737E1"/>
    <w:rsid w:val="006C03E7"/>
    <w:rsid w:val="006D5199"/>
    <w:rsid w:val="006D53A4"/>
    <w:rsid w:val="006D7501"/>
    <w:rsid w:val="006F27F0"/>
    <w:rsid w:val="006F6C91"/>
    <w:rsid w:val="0070125C"/>
    <w:rsid w:val="00706B9F"/>
    <w:rsid w:val="00714B65"/>
    <w:rsid w:val="00715094"/>
    <w:rsid w:val="00715CB3"/>
    <w:rsid w:val="007217E3"/>
    <w:rsid w:val="0072268A"/>
    <w:rsid w:val="00730F04"/>
    <w:rsid w:val="00761C26"/>
    <w:rsid w:val="00776085"/>
    <w:rsid w:val="00781215"/>
    <w:rsid w:val="007931F6"/>
    <w:rsid w:val="00793BF3"/>
    <w:rsid w:val="007C3968"/>
    <w:rsid w:val="007D3456"/>
    <w:rsid w:val="007E04A3"/>
    <w:rsid w:val="007F2581"/>
    <w:rsid w:val="008030D2"/>
    <w:rsid w:val="008031EC"/>
    <w:rsid w:val="00812357"/>
    <w:rsid w:val="00824960"/>
    <w:rsid w:val="0083455E"/>
    <w:rsid w:val="008516CD"/>
    <w:rsid w:val="00863261"/>
    <w:rsid w:val="008723F0"/>
    <w:rsid w:val="008731B9"/>
    <w:rsid w:val="008770B0"/>
    <w:rsid w:val="00883912"/>
    <w:rsid w:val="008850F3"/>
    <w:rsid w:val="0089290E"/>
    <w:rsid w:val="00897F7B"/>
    <w:rsid w:val="008A2617"/>
    <w:rsid w:val="008C4C27"/>
    <w:rsid w:val="008C4DDD"/>
    <w:rsid w:val="009028C5"/>
    <w:rsid w:val="009038C8"/>
    <w:rsid w:val="0093246B"/>
    <w:rsid w:val="00942813"/>
    <w:rsid w:val="00943F44"/>
    <w:rsid w:val="00952349"/>
    <w:rsid w:val="0095455B"/>
    <w:rsid w:val="0095550E"/>
    <w:rsid w:val="00957DE6"/>
    <w:rsid w:val="009620B7"/>
    <w:rsid w:val="0096350A"/>
    <w:rsid w:val="009639A7"/>
    <w:rsid w:val="00967A87"/>
    <w:rsid w:val="009766E6"/>
    <w:rsid w:val="0099196D"/>
    <w:rsid w:val="009B598D"/>
    <w:rsid w:val="009B7C64"/>
    <w:rsid w:val="009C5543"/>
    <w:rsid w:val="009E367C"/>
    <w:rsid w:val="009F6DAD"/>
    <w:rsid w:val="00A11507"/>
    <w:rsid w:val="00A14F1F"/>
    <w:rsid w:val="00A43B9D"/>
    <w:rsid w:val="00A46FEE"/>
    <w:rsid w:val="00A63FD8"/>
    <w:rsid w:val="00A75AE4"/>
    <w:rsid w:val="00A87237"/>
    <w:rsid w:val="00A94103"/>
    <w:rsid w:val="00A95BBA"/>
    <w:rsid w:val="00A97AC9"/>
    <w:rsid w:val="00AA27EC"/>
    <w:rsid w:val="00AB5F4B"/>
    <w:rsid w:val="00AC1C91"/>
    <w:rsid w:val="00AF0581"/>
    <w:rsid w:val="00B047D7"/>
    <w:rsid w:val="00B15316"/>
    <w:rsid w:val="00B305C7"/>
    <w:rsid w:val="00B30CF4"/>
    <w:rsid w:val="00B35AA2"/>
    <w:rsid w:val="00B475C4"/>
    <w:rsid w:val="00B77B1E"/>
    <w:rsid w:val="00B77FD4"/>
    <w:rsid w:val="00B93BC9"/>
    <w:rsid w:val="00BA4E59"/>
    <w:rsid w:val="00BB0D66"/>
    <w:rsid w:val="00BD1E3E"/>
    <w:rsid w:val="00BE3574"/>
    <w:rsid w:val="00BE362F"/>
    <w:rsid w:val="00BF3091"/>
    <w:rsid w:val="00BF579A"/>
    <w:rsid w:val="00BF6B03"/>
    <w:rsid w:val="00BF72D5"/>
    <w:rsid w:val="00C14A77"/>
    <w:rsid w:val="00C32C0A"/>
    <w:rsid w:val="00C4059A"/>
    <w:rsid w:val="00C47C68"/>
    <w:rsid w:val="00C51D06"/>
    <w:rsid w:val="00C86B05"/>
    <w:rsid w:val="00CB553A"/>
    <w:rsid w:val="00CB55D3"/>
    <w:rsid w:val="00CB7546"/>
    <w:rsid w:val="00CC07B0"/>
    <w:rsid w:val="00CC0C4A"/>
    <w:rsid w:val="00CC5199"/>
    <w:rsid w:val="00CC56CF"/>
    <w:rsid w:val="00CD2CBA"/>
    <w:rsid w:val="00CD69EE"/>
    <w:rsid w:val="00D27CD6"/>
    <w:rsid w:val="00D36684"/>
    <w:rsid w:val="00D4169E"/>
    <w:rsid w:val="00D447F9"/>
    <w:rsid w:val="00D53694"/>
    <w:rsid w:val="00D623B3"/>
    <w:rsid w:val="00D71AC7"/>
    <w:rsid w:val="00D7256B"/>
    <w:rsid w:val="00D77D9C"/>
    <w:rsid w:val="00D95D62"/>
    <w:rsid w:val="00DE77CD"/>
    <w:rsid w:val="00E06C6E"/>
    <w:rsid w:val="00E07BBD"/>
    <w:rsid w:val="00E474F8"/>
    <w:rsid w:val="00E51736"/>
    <w:rsid w:val="00E632D6"/>
    <w:rsid w:val="00E77FF1"/>
    <w:rsid w:val="00E95403"/>
    <w:rsid w:val="00E97EBE"/>
    <w:rsid w:val="00EC319E"/>
    <w:rsid w:val="00EE7A77"/>
    <w:rsid w:val="00EF655B"/>
    <w:rsid w:val="00F11EAC"/>
    <w:rsid w:val="00F24801"/>
    <w:rsid w:val="00F56CFF"/>
    <w:rsid w:val="00F77AD8"/>
    <w:rsid w:val="00FB6F0B"/>
    <w:rsid w:val="00FF0035"/>
    <w:rsid w:val="3FCE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A1610"/>
  <w15:docId w15:val="{DEF805DB-84B3-744A-8578-3FBFEE59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5F9C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1">
    <w:name w:val="未解析的提及1"/>
    <w:basedOn w:val="DefaultParagraphFont"/>
    <w:uiPriority w:val="99"/>
    <w:unhideWhenUsed/>
    <w:qFormat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214F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1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joel.cline@noaa.gov" TargetMode="External"/><Relationship Id="rId21" Type="http://schemas.openxmlformats.org/officeDocument/2006/relationships/hyperlink" Target="mailto:mkong@hko.gov.hk" TargetMode="External"/><Relationship Id="rId42" Type="http://schemas.openxmlformats.org/officeDocument/2006/relationships/hyperlink" Target="mailto:mitsuhashih104@idi.or.jp" TargetMode="External"/><Relationship Id="rId63" Type="http://schemas.openxmlformats.org/officeDocument/2006/relationships/hyperlink" Target="mailto:chesitinoor@nadma.gov.my" TargetMode="External"/><Relationship Id="rId84" Type="http://schemas.openxmlformats.org/officeDocument/2006/relationships/hyperlink" Target="mailto:alska710@kict.re.kr" TargetMode="External"/><Relationship Id="rId138" Type="http://schemas.openxmlformats.org/officeDocument/2006/relationships/hyperlink" Target="mailto:jpliu@typhooncommittee.org" TargetMode="External"/><Relationship Id="rId107" Type="http://schemas.openxmlformats.org/officeDocument/2006/relationships/hyperlink" Target="mailto:Pann_San@hotmail.com" TargetMode="External"/><Relationship Id="rId11" Type="http://schemas.openxmlformats.org/officeDocument/2006/relationships/hyperlink" Target="mailto:tangj@typhoon.org.cn" TargetMode="External"/><Relationship Id="rId32" Type="http://schemas.openxmlformats.org/officeDocument/2006/relationships/hyperlink" Target="mailto:hosomi@met.kishou.go.jp" TargetMode="External"/><Relationship Id="rId53" Type="http://schemas.openxmlformats.org/officeDocument/2006/relationships/hyperlink" Target="mailto:swchang@smg.gov.mo" TargetMode="External"/><Relationship Id="rId74" Type="http://schemas.openxmlformats.org/officeDocument/2006/relationships/hyperlink" Target="mailto:roypagasa@yahoo.com" TargetMode="External"/><Relationship Id="rId128" Type="http://schemas.openxmlformats.org/officeDocument/2006/relationships/hyperlink" Target="mailto:tpeng@wmo.int" TargetMode="External"/><Relationship Id="rId149" Type="http://schemas.openxmlformats.org/officeDocument/2006/relationships/theme" Target="theme/theme1.xml"/><Relationship Id="rId5" Type="http://schemas.openxmlformats.org/officeDocument/2006/relationships/footnotes" Target="footnotes.xml"/><Relationship Id="rId95" Type="http://schemas.openxmlformats.org/officeDocument/2006/relationships/hyperlink" Target="mailto:hds4391@korea.kr" TargetMode="External"/><Relationship Id="rId22" Type="http://schemas.openxmlformats.org/officeDocument/2006/relationships/hyperlink" Target="mailto:tclee@hko.gov.hk" TargetMode="External"/><Relationship Id="rId27" Type="http://schemas.openxmlformats.org/officeDocument/2006/relationships/hyperlink" Target="mailto:cwchoy@hko.gov.hk" TargetMode="External"/><Relationship Id="rId43" Type="http://schemas.openxmlformats.org/officeDocument/2006/relationships/hyperlink" Target="mailto:outhone.dmh@gmail.com" TargetMode="External"/><Relationship Id="rId48" Type="http://schemas.openxmlformats.org/officeDocument/2006/relationships/hyperlink" Target="mailto:viphanou.ptn@gmail.com" TargetMode="External"/><Relationship Id="rId64" Type="http://schemas.openxmlformats.org/officeDocument/2006/relationships/hyperlink" Target="mailto:nasir@nadma.gov.my" TargetMode="External"/><Relationship Id="rId69" Type="http://schemas.openxmlformats.org/officeDocument/2006/relationships/hyperlink" Target="mailto:drasnor@water.gov.my" TargetMode="External"/><Relationship Id="rId113" Type="http://schemas.openxmlformats.org/officeDocument/2006/relationships/hyperlink" Target="mailto:Tom.Evans@noaa.gov" TargetMode="External"/><Relationship Id="rId118" Type="http://schemas.openxmlformats.org/officeDocument/2006/relationships/hyperlink" Target="mailto:john.nangle@noaa.gov" TargetMode="External"/><Relationship Id="rId134" Type="http://schemas.openxmlformats.org/officeDocument/2006/relationships/hyperlink" Target="mailto:yujx@typhooncommittee.org" TargetMode="External"/><Relationship Id="rId139" Type="http://schemas.openxmlformats.org/officeDocument/2006/relationships/hyperlink" Target="mailto:cfong@typhooncommittee.org" TargetMode="External"/><Relationship Id="rId80" Type="http://schemas.openxmlformats.org/officeDocument/2006/relationships/hyperlink" Target="mailto:ysh82@korea.kr" TargetMode="External"/><Relationship Id="rId85" Type="http://schemas.openxmlformats.org/officeDocument/2006/relationships/hyperlink" Target="mailto:chohs9882@korea.kr" TargetMode="External"/><Relationship Id="rId12" Type="http://schemas.openxmlformats.org/officeDocument/2006/relationships/hyperlink" Target="mailto:chengm@typhoon.org.cn" TargetMode="External"/><Relationship Id="rId17" Type="http://schemas.openxmlformats.org/officeDocument/2006/relationships/hyperlink" Target="mailto:76243913@qq.com" TargetMode="External"/><Relationship Id="rId33" Type="http://schemas.openxmlformats.org/officeDocument/2006/relationships/hyperlink" Target="mailto:y-mochizuki@met.kishou.go.jp" TargetMode="External"/><Relationship Id="rId38" Type="http://schemas.openxmlformats.org/officeDocument/2006/relationships/hyperlink" Target="mailto:shimasaki-a2hh@mlit.go.jp" TargetMode="External"/><Relationship Id="rId59" Type="http://schemas.openxmlformats.org/officeDocument/2006/relationships/hyperlink" Target="mailto:wscheong@spu.gov.mo" TargetMode="External"/><Relationship Id="rId103" Type="http://schemas.openxmlformats.org/officeDocument/2006/relationships/hyperlink" Target="mailto:tmd_inter@tmd.go.th" TargetMode="External"/><Relationship Id="rId108" Type="http://schemas.openxmlformats.org/officeDocument/2006/relationships/hyperlink" Target="mailto:sphungkham2@gmail.com" TargetMode="External"/><Relationship Id="rId124" Type="http://schemas.openxmlformats.org/officeDocument/2006/relationships/hyperlink" Target="mailto:longkttv@gmail.com" TargetMode="External"/><Relationship Id="rId129" Type="http://schemas.openxmlformats.org/officeDocument/2006/relationships/hyperlink" Target="mailto:bchurchill@wmo.int" TargetMode="External"/><Relationship Id="rId54" Type="http://schemas.openxmlformats.org/officeDocument/2006/relationships/hyperlink" Target="mailto:meteo@smg.gov.mo" TargetMode="External"/><Relationship Id="rId70" Type="http://schemas.openxmlformats.org/officeDocument/2006/relationships/hyperlink" Target="mailto:vmalano@pagasa.dost.gov.ph" TargetMode="External"/><Relationship Id="rId75" Type="http://schemas.openxmlformats.org/officeDocument/2006/relationships/hyperlink" Target="mailto:junsgalang2313@gmail.com" TargetMode="External"/><Relationship Id="rId91" Type="http://schemas.openxmlformats.org/officeDocument/2006/relationships/hyperlink" Target="mailto:jlee9609@korea.kr" TargetMode="External"/><Relationship Id="rId96" Type="http://schemas.openxmlformats.org/officeDocument/2006/relationships/hyperlink" Target="mailto:shwon@kma.go.kr" TargetMode="External"/><Relationship Id="rId140" Type="http://schemas.openxmlformats.org/officeDocument/2006/relationships/hyperlink" Target="mailto:jenifer103@naver.com" TargetMode="External"/><Relationship Id="rId145" Type="http://schemas.openxmlformats.org/officeDocument/2006/relationships/hyperlink" Target="mailto:pg-potutan@adrc.asi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hyperlink" Target="mailto:wkwong@hko.gov.hk" TargetMode="External"/><Relationship Id="rId28" Type="http://schemas.openxmlformats.org/officeDocument/2006/relationships/hyperlink" Target="mailto:edwinlau@dsd.gov.hk" TargetMode="External"/><Relationship Id="rId49" Type="http://schemas.openxmlformats.org/officeDocument/2006/relationships/hyperlink" Target="mailto:phouthanoxay@yahoo.com" TargetMode="External"/><Relationship Id="rId114" Type="http://schemas.openxmlformats.org/officeDocument/2006/relationships/hyperlink" Target="mailto:christopher.brenchley@noaa.gov" TargetMode="External"/><Relationship Id="rId119" Type="http://schemas.openxmlformats.org/officeDocument/2006/relationships/hyperlink" Target="mailto:cuonghoangduc@gmail.com" TargetMode="External"/><Relationship Id="rId44" Type="http://schemas.openxmlformats.org/officeDocument/2006/relationships/hyperlink" Target="mailto:s.bounteum@hotmail.com" TargetMode="External"/><Relationship Id="rId60" Type="http://schemas.openxmlformats.org/officeDocument/2006/relationships/hyperlink" Target="mailto:helmi@met.gov.my" TargetMode="External"/><Relationship Id="rId65" Type="http://schemas.openxmlformats.org/officeDocument/2006/relationships/hyperlink" Target="mailto:sitimariam@nadma.gov.my" TargetMode="External"/><Relationship Id="rId81" Type="http://schemas.openxmlformats.org/officeDocument/2006/relationships/hyperlink" Target="mailto:jun.park@kma.go.kr" TargetMode="External"/><Relationship Id="rId86" Type="http://schemas.openxmlformats.org/officeDocument/2006/relationships/hyperlink" Target="mailto:flood@korea.kr" TargetMode="External"/><Relationship Id="rId130" Type="http://schemas.openxmlformats.org/officeDocument/2006/relationships/hyperlink" Target="mailto:jyu@wmo.int" TargetMode="External"/><Relationship Id="rId135" Type="http://schemas.openxmlformats.org/officeDocument/2006/relationships/hyperlink" Target="mailto:denise@typhooncommittee.org" TargetMode="External"/><Relationship Id="rId13" Type="http://schemas.openxmlformats.org/officeDocument/2006/relationships/hyperlink" Target="mailto:chengzq1975@126.com" TargetMode="External"/><Relationship Id="rId18" Type="http://schemas.openxmlformats.org/officeDocument/2006/relationships/hyperlink" Target="mailto:shma@star-co.net.kp" TargetMode="External"/><Relationship Id="rId39" Type="http://schemas.openxmlformats.org/officeDocument/2006/relationships/hyperlink" Target="mailto:nakashima-y2tf@mlit.go.jp" TargetMode="External"/><Relationship Id="rId109" Type="http://schemas.openxmlformats.org/officeDocument/2006/relationships/hyperlink" Target="mailto:chaiwat_ra@onwr.go.th" TargetMode="External"/><Relationship Id="rId34" Type="http://schemas.openxmlformats.org/officeDocument/2006/relationships/hyperlink" Target="mailto:h-morikawa@met.kishou.go.jp" TargetMode="External"/><Relationship Id="rId50" Type="http://schemas.openxmlformats.org/officeDocument/2006/relationships/hyperlink" Target="mailto:kone20.k@gmail.com" TargetMode="External"/><Relationship Id="rId55" Type="http://schemas.openxmlformats.org/officeDocument/2006/relationships/hyperlink" Target="mailto:cwlam@smg.gov.mo" TargetMode="External"/><Relationship Id="rId76" Type="http://schemas.openxmlformats.org/officeDocument/2006/relationships/hyperlink" Target="mailto:benisonjayestareja@yahoo.com" TargetMode="External"/><Relationship Id="rId97" Type="http://schemas.openxmlformats.org/officeDocument/2006/relationships/hyperlink" Target="mailto:Lesley_CHOO@nea.gov.sg" TargetMode="External"/><Relationship Id="rId104" Type="http://schemas.openxmlformats.org/officeDocument/2006/relationships/hyperlink" Target="mailto:water.rid@gmail.com" TargetMode="External"/><Relationship Id="rId120" Type="http://schemas.openxmlformats.org/officeDocument/2006/relationships/hyperlink" Target="mailto:atdo1980@gmail.com" TargetMode="External"/><Relationship Id="rId125" Type="http://schemas.openxmlformats.org/officeDocument/2006/relationships/hyperlink" Target="mailto:nguyen.xuanhong2008@gmail.com" TargetMode="External"/><Relationship Id="rId141" Type="http://schemas.openxmlformats.org/officeDocument/2006/relationships/hyperlink" Target="mailto:19160111@bfsu.edu.cn" TargetMode="External"/><Relationship Id="rId146" Type="http://schemas.openxmlformats.org/officeDocument/2006/relationships/hyperlink" Target="mailto:yono@irides.tohoku.ac.jp" TargetMode="External"/><Relationship Id="rId7" Type="http://schemas.openxmlformats.org/officeDocument/2006/relationships/hyperlink" Target="mailto:guoji@cma.gov.mo" TargetMode="External"/><Relationship Id="rId71" Type="http://schemas.openxmlformats.org/officeDocument/2006/relationships/hyperlink" Target="mailto:eocayanan@gmail.com" TargetMode="External"/><Relationship Id="rId92" Type="http://schemas.openxmlformats.org/officeDocument/2006/relationships/hyperlink" Target="mailto:cwj3464@korea.kr" TargetMode="External"/><Relationship Id="rId2" Type="http://schemas.openxmlformats.org/officeDocument/2006/relationships/styles" Target="styles.xml"/><Relationship Id="rId29" Type="http://schemas.openxmlformats.org/officeDocument/2006/relationships/hyperlink" Target="mailto:paulckchu@dsd.gov.hk" TargetMode="External"/><Relationship Id="rId24" Type="http://schemas.openxmlformats.org/officeDocument/2006/relationships/hyperlink" Target="mailto:wkong@hko.gov.hk" TargetMode="External"/><Relationship Id="rId40" Type="http://schemas.openxmlformats.org/officeDocument/2006/relationships/hyperlink" Target="mailto:suda-y8310@mlit.go.jp" TargetMode="External"/><Relationship Id="rId45" Type="http://schemas.openxmlformats.org/officeDocument/2006/relationships/hyperlink" Target="mailto:eksavanh@gmail.com" TargetMode="External"/><Relationship Id="rId66" Type="http://schemas.openxmlformats.org/officeDocument/2006/relationships/hyperlink" Target="mailto:bbzarina@water.gov.my" TargetMode="External"/><Relationship Id="rId87" Type="http://schemas.openxmlformats.org/officeDocument/2006/relationships/hyperlink" Target="mailto:ejseo928@korea.kr" TargetMode="External"/><Relationship Id="rId110" Type="http://schemas.openxmlformats.org/officeDocument/2006/relationships/hyperlink" Target="mailto:nam_lhk@hotmail.com" TargetMode="External"/><Relationship Id="rId115" Type="http://schemas.openxmlformats.org/officeDocument/2006/relationships/hyperlink" Target="mailto:marcus.aydlett@noaa.gov" TargetMode="External"/><Relationship Id="rId131" Type="http://schemas.openxmlformats.org/officeDocument/2006/relationships/hyperlink" Target="mailto:acfontan@wmo.int" TargetMode="External"/><Relationship Id="rId136" Type="http://schemas.openxmlformats.org/officeDocument/2006/relationships/hyperlink" Target="mailto:lisa@typhooncommittee.org" TargetMode="External"/><Relationship Id="rId61" Type="http://schemas.openxmlformats.org/officeDocument/2006/relationships/hyperlink" Target="mailto:fiza@met.gov.my" TargetMode="External"/><Relationship Id="rId82" Type="http://schemas.openxmlformats.org/officeDocument/2006/relationships/hyperlink" Target="mailto:hjmoon12@korea.kr" TargetMode="External"/><Relationship Id="rId19" Type="http://schemas.openxmlformats.org/officeDocument/2006/relationships/hyperlink" Target="mailto:shma@star-co.net.kp" TargetMode="External"/><Relationship Id="rId14" Type="http://schemas.openxmlformats.org/officeDocument/2006/relationships/hyperlink" Target="mailto:xiangcy@cma.gov.cn" TargetMode="External"/><Relationship Id="rId30" Type="http://schemas.openxmlformats.org/officeDocument/2006/relationships/hyperlink" Target="mailto:swmak02@dsd.gov.hk" TargetMode="External"/><Relationship Id="rId35" Type="http://schemas.openxmlformats.org/officeDocument/2006/relationships/hyperlink" Target="mailto:miura-m3bmpsec5ac@outlook.com" TargetMode="External"/><Relationship Id="rId56" Type="http://schemas.openxmlformats.org/officeDocument/2006/relationships/hyperlink" Target="mailto:wcfong@smg.gov.mo" TargetMode="External"/><Relationship Id="rId77" Type="http://schemas.openxmlformats.org/officeDocument/2006/relationships/hyperlink" Target="mailto:engr.oznerol@yahoo.com" TargetMode="External"/><Relationship Id="rId100" Type="http://schemas.openxmlformats.org/officeDocument/2006/relationships/hyperlink" Target="mailto:wattkan@gmail.com" TargetMode="External"/><Relationship Id="rId105" Type="http://schemas.openxmlformats.org/officeDocument/2006/relationships/hyperlink" Target="mailto:ss_acdt18@hotmail.com" TargetMode="External"/><Relationship Id="rId126" Type="http://schemas.openxmlformats.org/officeDocument/2006/relationships/hyperlink" Target="mailto:htthang.ht@gmail.com" TargetMode="External"/><Relationship Id="rId147" Type="http://schemas.openxmlformats.org/officeDocument/2006/relationships/header" Target="header1.xml"/><Relationship Id="rId8" Type="http://schemas.openxmlformats.org/officeDocument/2006/relationships/hyperlink" Target="mailto:jinrh@cma.gov.cn" TargetMode="External"/><Relationship Id="rId51" Type="http://schemas.openxmlformats.org/officeDocument/2006/relationships/hyperlink" Target="mailto:wkleong@smg.gov.mo" TargetMode="External"/><Relationship Id="rId72" Type="http://schemas.openxmlformats.org/officeDocument/2006/relationships/hyperlink" Target="mailto:servandomet2013@gmail.com" TargetMode="External"/><Relationship Id="rId93" Type="http://schemas.openxmlformats.org/officeDocument/2006/relationships/hyperlink" Target="mailto:kychung83@korea.kr" TargetMode="External"/><Relationship Id="rId98" Type="http://schemas.openxmlformats.org/officeDocument/2006/relationships/hyperlink" Target="mailto:Darryl_BOH@nea.gov.sg" TargetMode="External"/><Relationship Id="rId121" Type="http://schemas.openxmlformats.org/officeDocument/2006/relationships/hyperlink" Target="mailto:pttnga.monre@gmail.com" TargetMode="External"/><Relationship Id="rId142" Type="http://schemas.openxmlformats.org/officeDocument/2006/relationships/hyperlink" Target="mailto:yula.jin.lim@gmail.com" TargetMode="External"/><Relationship Id="rId3" Type="http://schemas.openxmlformats.org/officeDocument/2006/relationships/settings" Target="settings.xml"/><Relationship Id="rId25" Type="http://schemas.openxmlformats.org/officeDocument/2006/relationships/hyperlink" Target="mailto:kkhon@hko.gov.hk" TargetMode="External"/><Relationship Id="rId46" Type="http://schemas.openxmlformats.org/officeDocument/2006/relationships/hyperlink" Target="mailto:mayphou@gmail.com" TargetMode="External"/><Relationship Id="rId67" Type="http://schemas.openxmlformats.org/officeDocument/2006/relationships/hyperlink" Target="mailto:sazali@water.gov.my" TargetMode="External"/><Relationship Id="rId116" Type="http://schemas.openxmlformats.org/officeDocument/2006/relationships/hyperlink" Target="mailto:eric.lau@noaa.gov" TargetMode="External"/><Relationship Id="rId137" Type="http://schemas.openxmlformats.org/officeDocument/2006/relationships/hyperlink" Target="mailto:michael@typhooncommittee.org" TargetMode="External"/><Relationship Id="rId20" Type="http://schemas.openxmlformats.org/officeDocument/2006/relationships/hyperlink" Target="mailto:dhko@hko.gov.hk" TargetMode="External"/><Relationship Id="rId41" Type="http://schemas.openxmlformats.org/officeDocument/2006/relationships/hyperlink" Target="mailto:furuichi-h2f3@mlit.go.jp" TargetMode="External"/><Relationship Id="rId62" Type="http://schemas.openxmlformats.org/officeDocument/2006/relationships/hyperlink" Target="mailto:rosita@met.gov.my" TargetMode="External"/><Relationship Id="rId83" Type="http://schemas.openxmlformats.org/officeDocument/2006/relationships/hyperlink" Target="mailto:crkim13@kict.re.kr" TargetMode="External"/><Relationship Id="rId88" Type="http://schemas.openxmlformats.org/officeDocument/2006/relationships/hyperlink" Target="mailto:hyunseungcho@korea.kr" TargetMode="External"/><Relationship Id="rId111" Type="http://schemas.openxmlformats.org/officeDocument/2006/relationships/hyperlink" Target="mailto:Thanet47@gmail.com" TargetMode="External"/><Relationship Id="rId132" Type="http://schemas.openxmlformats.org/officeDocument/2006/relationships/hyperlink" Target="mailto:srivastavas@un.org" TargetMode="External"/><Relationship Id="rId15" Type="http://schemas.openxmlformats.org/officeDocument/2006/relationships/hyperlink" Target="mailto:liuzhiyu2019@mwr.gov.cn" TargetMode="External"/><Relationship Id="rId36" Type="http://schemas.openxmlformats.org/officeDocument/2006/relationships/hyperlink" Target="mailto:koide-n@met.kishou.go.jp" TargetMode="External"/><Relationship Id="rId57" Type="http://schemas.openxmlformats.org/officeDocument/2006/relationships/hyperlink" Target="mailto:cfcheong@spu.gov.mo" TargetMode="External"/><Relationship Id="rId106" Type="http://schemas.openxmlformats.org/officeDocument/2006/relationships/hyperlink" Target="mailto:attapol.ctb@gmail.com" TargetMode="External"/><Relationship Id="rId127" Type="http://schemas.openxmlformats.org/officeDocument/2006/relationships/hyperlink" Target="mailto:chonore@wmo.int" TargetMode="External"/><Relationship Id="rId10" Type="http://schemas.openxmlformats.org/officeDocument/2006/relationships/hyperlink" Target="mailto:chqian@cma.gov.cn" TargetMode="External"/><Relationship Id="rId31" Type="http://schemas.openxmlformats.org/officeDocument/2006/relationships/hyperlink" Target="mailto:m-obayashi@met.kishou.go.jp" TargetMode="External"/><Relationship Id="rId52" Type="http://schemas.openxmlformats.org/officeDocument/2006/relationships/hyperlink" Target="mailto:imtang@smg.gov.mo" TargetMode="External"/><Relationship Id="rId73" Type="http://schemas.openxmlformats.org/officeDocument/2006/relationships/hyperlink" Target="mailto:mca.monteverde1958@gmail.com" TargetMode="External"/><Relationship Id="rId78" Type="http://schemas.openxmlformats.org/officeDocument/2006/relationships/hyperlink" Target="mailto:f.sollesta@psa.gov.ph" TargetMode="External"/><Relationship Id="rId94" Type="http://schemas.openxmlformats.org/officeDocument/2006/relationships/hyperlink" Target="mailto:sun@kma.go.kr" TargetMode="External"/><Relationship Id="rId99" Type="http://schemas.openxmlformats.org/officeDocument/2006/relationships/hyperlink" Target="mailto:tmd_inter@tmd.go.th" TargetMode="External"/><Relationship Id="rId101" Type="http://schemas.openxmlformats.org/officeDocument/2006/relationships/hyperlink" Target="mailto:patchara@hotmail.com" TargetMode="External"/><Relationship Id="rId122" Type="http://schemas.openxmlformats.org/officeDocument/2006/relationships/hyperlink" Target="mailto:lequantuan.pctt2015@gmail.com" TargetMode="External"/><Relationship Id="rId143" Type="http://schemas.openxmlformats.org/officeDocument/2006/relationships/hyperlink" Target="mailto:brian.r.strahl@navy.mil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xuwz@cma.go.cn" TargetMode="External"/><Relationship Id="rId26" Type="http://schemas.openxmlformats.org/officeDocument/2006/relationships/hyperlink" Target="mailto:mkor@webmail.hko.gov.hk" TargetMode="External"/><Relationship Id="rId47" Type="http://schemas.openxmlformats.org/officeDocument/2006/relationships/hyperlink" Target="mailto:vilaysan_khek@hotmail.com" TargetMode="External"/><Relationship Id="rId68" Type="http://schemas.openxmlformats.org/officeDocument/2006/relationships/hyperlink" Target="mailto:faizul@water.gov.my" TargetMode="External"/><Relationship Id="rId89" Type="http://schemas.openxmlformats.org/officeDocument/2006/relationships/hyperlink" Target="mailto:chihun@korea.kr" TargetMode="External"/><Relationship Id="rId112" Type="http://schemas.openxmlformats.org/officeDocument/2006/relationships/hyperlink" Target="mailto:raymond.tanabe@noaa.gov" TargetMode="External"/><Relationship Id="rId133" Type="http://schemas.openxmlformats.org/officeDocument/2006/relationships/hyperlink" Target="mailto:kim54@un.org" TargetMode="External"/><Relationship Id="rId16" Type="http://schemas.openxmlformats.org/officeDocument/2006/relationships/hyperlink" Target="mailto:houaizhong@mwr.gov.cn" TargetMode="External"/><Relationship Id="rId37" Type="http://schemas.openxmlformats.org/officeDocument/2006/relationships/hyperlink" Target="mailto:mmiyamoto@pwri.go.jp" TargetMode="External"/><Relationship Id="rId58" Type="http://schemas.openxmlformats.org/officeDocument/2006/relationships/hyperlink" Target="mailto:isho@spu.gov.mo" TargetMode="External"/><Relationship Id="rId79" Type="http://schemas.openxmlformats.org/officeDocument/2006/relationships/hyperlink" Target="mailto:kenkyukan@kma.go.kr" TargetMode="External"/><Relationship Id="rId102" Type="http://schemas.openxmlformats.org/officeDocument/2006/relationships/hyperlink" Target="mailto:kuanmet@gmail.com" TargetMode="External"/><Relationship Id="rId123" Type="http://schemas.openxmlformats.org/officeDocument/2006/relationships/hyperlink" Target="mailto:lamhpvn@gmail.com" TargetMode="External"/><Relationship Id="rId144" Type="http://schemas.openxmlformats.org/officeDocument/2006/relationships/hyperlink" Target="mailto:gwendolyn.pang@ifrc.org" TargetMode="External"/><Relationship Id="rId90" Type="http://schemas.openxmlformats.org/officeDocument/2006/relationships/hyperlink" Target="mailto:gwakyong83@korea.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3805</Words>
  <Characters>21690</Characters>
  <Application>Microsoft Office Word</Application>
  <DocSecurity>0</DocSecurity>
  <Lines>180</Lines>
  <Paragraphs>50</Paragraphs>
  <ScaleCrop>false</ScaleCrop>
  <Company/>
  <LinksUpToDate>false</LinksUpToDate>
  <CharactersWithSpaces>25445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Denise</cp:lastModifiedBy>
  <cp:revision>2</cp:revision>
  <cp:lastPrinted>2022-02-16T07:44:00Z</cp:lastPrinted>
  <dcterms:created xsi:type="dcterms:W3CDTF">2022-03-01T04:33:00Z</dcterms:created>
  <dcterms:modified xsi:type="dcterms:W3CDTF">2022-03-01T04:33:00Z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1028-3.7.0.5929</vt:lpwstr>
  </property>
</Properties>
</file>