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53917" w14:textId="77777777" w:rsidR="004B22D2" w:rsidRPr="004B22D2" w:rsidRDefault="00FD7C1F" w:rsidP="00FD7C1F">
      <w:pPr>
        <w:pStyle w:val="Heading1"/>
        <w:ind w:firstLine="0"/>
        <w:jc w:val="center"/>
        <w:rPr>
          <w:rFonts w:ascii="Times New Roman" w:hAnsi="Times New Roman" w:cs="Times New Roman"/>
          <w:b/>
          <w:sz w:val="32"/>
          <w:u w:val="single"/>
          <w:lang w:eastAsia="zh-TW"/>
        </w:rPr>
      </w:pPr>
      <w:bookmarkStart w:id="0" w:name="_GoBack"/>
      <w:r w:rsidRPr="004B22D2">
        <w:rPr>
          <w:rFonts w:ascii="Times New Roman" w:hAnsi="Times New Roman" w:cs="Times New Roman"/>
          <w:b/>
          <w:sz w:val="32"/>
          <w:u w:val="single"/>
        </w:rPr>
        <w:t xml:space="preserve">APPENDIX </w:t>
      </w:r>
      <w:r w:rsidR="004B22D2" w:rsidRPr="004B22D2">
        <w:rPr>
          <w:rFonts w:ascii="Times New Roman" w:hAnsi="Times New Roman" w:cs="Times New Roman"/>
          <w:b/>
          <w:sz w:val="32"/>
          <w:u w:val="single"/>
          <w:lang w:eastAsia="zh-TW"/>
        </w:rPr>
        <w:t>XX</w:t>
      </w:r>
    </w:p>
    <w:bookmarkEnd w:id="0"/>
    <w:p w14:paraId="1F4B4E77" w14:textId="77777777" w:rsidR="004B22D2" w:rsidRDefault="004B22D2" w:rsidP="00FD7C1F">
      <w:pPr>
        <w:pStyle w:val="Heading1"/>
        <w:ind w:firstLine="0"/>
        <w:jc w:val="center"/>
        <w:rPr>
          <w:rFonts w:ascii="Times New Roman" w:hAnsi="Times New Roman" w:cs="Times New Roman"/>
          <w:b/>
        </w:rPr>
      </w:pPr>
    </w:p>
    <w:p w14:paraId="7D3AE930" w14:textId="3B2BEDB7" w:rsidR="00FD7C1F" w:rsidRPr="004B22D2" w:rsidRDefault="00FD7C1F" w:rsidP="00FD7C1F">
      <w:pPr>
        <w:pStyle w:val="Heading1"/>
        <w:ind w:firstLine="0"/>
        <w:jc w:val="center"/>
        <w:rPr>
          <w:rFonts w:ascii="Times New Roman" w:hAnsi="Times New Roman" w:cs="Times New Roman"/>
          <w:b/>
        </w:rPr>
      </w:pPr>
      <w:r w:rsidRPr="004B22D2">
        <w:rPr>
          <w:rFonts w:ascii="Times New Roman" w:hAnsi="Times New Roman" w:cs="Times New Roman"/>
          <w:b/>
        </w:rPr>
        <w:t xml:space="preserve">  </w:t>
      </w:r>
      <w:r w:rsidRPr="004B22D2">
        <w:rPr>
          <w:rFonts w:ascii="Times New Roman" w:hAnsi="Times New Roman" w:cs="Times New Roman"/>
          <w:b/>
        </w:rPr>
        <w:br/>
        <w:t xml:space="preserve">REPLACEMENT FOR TYPHOON NAMES </w:t>
      </w:r>
    </w:p>
    <w:p w14:paraId="7B2E2632" w14:textId="18D835AB" w:rsidR="00906D97" w:rsidRPr="004B22D2" w:rsidRDefault="00906D97" w:rsidP="00FF594E">
      <w:pPr>
        <w:jc w:val="both"/>
        <w:rPr>
          <w:b/>
          <w:sz w:val="22"/>
          <w:lang w:val="en-US"/>
        </w:rPr>
      </w:pPr>
    </w:p>
    <w:p w14:paraId="4ACFA50A" w14:textId="1AFB5F01" w:rsidR="00FF594E" w:rsidRPr="004B22D2" w:rsidRDefault="00E71458" w:rsidP="00FF594E">
      <w:pPr>
        <w:pStyle w:val="ListParagraph"/>
        <w:numPr>
          <w:ilvl w:val="0"/>
          <w:numId w:val="14"/>
        </w:numPr>
        <w:ind w:leftChars="0"/>
        <w:rPr>
          <w:rFonts w:ascii="Times New Roman" w:hAnsi="Times New Roman" w:cs="Times New Roman"/>
          <w:b/>
          <w:sz w:val="22"/>
        </w:rPr>
      </w:pPr>
      <w:r w:rsidRPr="004B22D2">
        <w:rPr>
          <w:rFonts w:ascii="Times New Roman" w:hAnsi="Times New Roman" w:cs="Times New Roman"/>
          <w:b/>
          <w:sz w:val="22"/>
        </w:rPr>
        <w:t>Replacement names for</w:t>
      </w:r>
      <w:r w:rsidR="00FF594E" w:rsidRPr="004B22D2">
        <w:rPr>
          <w:rFonts w:ascii="Times New Roman" w:hAnsi="Times New Roman" w:cs="Times New Roman"/>
          <w:b/>
          <w:sz w:val="22"/>
        </w:rPr>
        <w:t xml:space="preserve"> LINFA and VONGFONG</w:t>
      </w:r>
      <w:r w:rsidRPr="004B22D2">
        <w:rPr>
          <w:rFonts w:ascii="Times New Roman" w:hAnsi="Times New Roman" w:cs="Times New Roman"/>
          <w:b/>
          <w:sz w:val="22"/>
        </w:rPr>
        <w:t xml:space="preserve"> provided by </w:t>
      </w:r>
      <w:r w:rsidR="00FF594E" w:rsidRPr="004B22D2">
        <w:rPr>
          <w:rFonts w:ascii="Times New Roman" w:hAnsi="Times New Roman" w:cs="Times New Roman"/>
          <w:b/>
          <w:sz w:val="22"/>
        </w:rPr>
        <w:t xml:space="preserve">Macao, </w:t>
      </w:r>
      <w:r w:rsidRPr="004B22D2">
        <w:rPr>
          <w:rFonts w:ascii="Times New Roman" w:hAnsi="Times New Roman" w:cs="Times New Roman"/>
          <w:b/>
          <w:sz w:val="22"/>
        </w:rPr>
        <w:t>China:</w:t>
      </w:r>
    </w:p>
    <w:p w14:paraId="38787232" w14:textId="77777777" w:rsidR="00FF594E" w:rsidRPr="004B22D2" w:rsidRDefault="00FF594E" w:rsidP="00FF594E">
      <w:pPr>
        <w:pStyle w:val="ListParagraph"/>
        <w:ind w:leftChars="0" w:left="502" w:firstLine="0"/>
        <w:rPr>
          <w:rFonts w:ascii="Times New Roman" w:hAnsi="Times New Roman" w:cs="Times New Roman"/>
          <w:b/>
          <w:sz w:val="22"/>
        </w:rPr>
      </w:pPr>
    </w:p>
    <w:p w14:paraId="290F8764" w14:textId="78400368" w:rsidR="00E71458" w:rsidRPr="004B22D2" w:rsidRDefault="00FF594E" w:rsidP="00FF594E">
      <w:pPr>
        <w:pStyle w:val="ListParagraph"/>
        <w:ind w:leftChars="0" w:left="502" w:firstLine="0"/>
        <w:rPr>
          <w:rFonts w:ascii="Times New Roman" w:hAnsi="Times New Roman" w:cs="Times New Roman"/>
          <w:b/>
          <w:sz w:val="22"/>
        </w:rPr>
      </w:pPr>
      <w:r w:rsidRPr="004B22D2">
        <w:rPr>
          <w:rFonts w:ascii="Times New Roman" w:hAnsi="Times New Roman" w:cs="Times New Roman"/>
          <w:b/>
          <w:noProof/>
          <w:sz w:val="22"/>
        </w:rPr>
        <w:drawing>
          <wp:inline distT="0" distB="0" distL="0" distR="0" wp14:anchorId="42F76186" wp14:editId="25A9A587">
            <wp:extent cx="5337118" cy="7579360"/>
            <wp:effectExtent l="0" t="0" r="0" b="2540"/>
            <wp:docPr id="11" name="Picture 11" descr="Text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, tab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9525" cy="759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8CD33" w14:textId="0FF6B7C3" w:rsidR="00906D97" w:rsidRPr="004B22D2" w:rsidRDefault="00FF594E" w:rsidP="00FF594E">
      <w:pPr>
        <w:ind w:left="142"/>
        <w:rPr>
          <w:b/>
          <w:sz w:val="22"/>
        </w:rPr>
      </w:pPr>
      <w:r w:rsidRPr="004B22D2">
        <w:rPr>
          <w:b/>
          <w:sz w:val="22"/>
        </w:rPr>
        <w:lastRenderedPageBreak/>
        <w:br/>
        <w:t xml:space="preserve">2. </w:t>
      </w:r>
      <w:r w:rsidR="00906D97" w:rsidRPr="004B22D2">
        <w:rPr>
          <w:b/>
          <w:sz w:val="22"/>
        </w:rPr>
        <w:t xml:space="preserve">Replacement names for </w:t>
      </w:r>
      <w:r w:rsidRPr="004B22D2">
        <w:rPr>
          <w:b/>
          <w:sz w:val="22"/>
        </w:rPr>
        <w:t>MOLAVE</w:t>
      </w:r>
      <w:r w:rsidR="00906D97" w:rsidRPr="004B22D2">
        <w:rPr>
          <w:b/>
          <w:sz w:val="22"/>
        </w:rPr>
        <w:t xml:space="preserve"> provided by</w:t>
      </w:r>
      <w:r w:rsidRPr="004B22D2">
        <w:rPr>
          <w:b/>
          <w:sz w:val="22"/>
        </w:rPr>
        <w:t xml:space="preserve"> the Philippines</w:t>
      </w:r>
      <w:r w:rsidR="00906D97" w:rsidRPr="004B22D2">
        <w:rPr>
          <w:b/>
          <w:sz w:val="22"/>
        </w:rPr>
        <w:t>:</w:t>
      </w:r>
    </w:p>
    <w:p w14:paraId="78E4CC25" w14:textId="77777777" w:rsidR="00906D97" w:rsidRPr="004B22D2" w:rsidRDefault="00906D97" w:rsidP="00906D97">
      <w:pPr>
        <w:ind w:firstLine="142"/>
        <w:jc w:val="both"/>
        <w:rPr>
          <w:b/>
          <w:sz w:val="22"/>
        </w:rPr>
      </w:pPr>
    </w:p>
    <w:p w14:paraId="3614192C" w14:textId="6E877D27" w:rsidR="00821BBA" w:rsidRPr="004B22D2" w:rsidRDefault="00FF594E" w:rsidP="00547504">
      <w:pPr>
        <w:ind w:firstLine="142"/>
        <w:jc w:val="both"/>
        <w:rPr>
          <w:b/>
          <w:sz w:val="22"/>
          <w:lang w:val="en-US"/>
        </w:rPr>
      </w:pPr>
      <w:r w:rsidRPr="004B22D2">
        <w:rPr>
          <w:b/>
          <w:noProof/>
          <w:sz w:val="22"/>
          <w:lang w:val="en-US"/>
        </w:rPr>
        <w:drawing>
          <wp:inline distT="0" distB="0" distL="0" distR="0" wp14:anchorId="5ED930A9" wp14:editId="676F3827">
            <wp:extent cx="5926455" cy="8100060"/>
            <wp:effectExtent l="0" t="0" r="4445" b="2540"/>
            <wp:docPr id="12" name="Picture 12" descr="Graphical user interface, text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text, application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810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C2B78" w14:textId="77777777" w:rsidR="00D56BDD" w:rsidRPr="004B22D2" w:rsidRDefault="00D56BDD">
      <w:pPr>
        <w:ind w:firstLine="799"/>
        <w:jc w:val="both"/>
        <w:rPr>
          <w:b/>
          <w:sz w:val="22"/>
        </w:rPr>
      </w:pPr>
      <w:r w:rsidRPr="004B22D2">
        <w:rPr>
          <w:b/>
          <w:sz w:val="22"/>
        </w:rPr>
        <w:br w:type="page"/>
      </w:r>
    </w:p>
    <w:p w14:paraId="2909B247" w14:textId="3D5CA87C" w:rsidR="00D56BDD" w:rsidRPr="004B22D2" w:rsidRDefault="00D56BDD" w:rsidP="00FF594E">
      <w:pPr>
        <w:pStyle w:val="ListParagraph"/>
        <w:numPr>
          <w:ilvl w:val="0"/>
          <w:numId w:val="16"/>
        </w:numPr>
        <w:ind w:leftChars="0"/>
        <w:rPr>
          <w:rFonts w:ascii="Times New Roman" w:hAnsi="Times New Roman" w:cs="Times New Roman"/>
          <w:b/>
          <w:sz w:val="22"/>
        </w:rPr>
      </w:pPr>
      <w:r w:rsidRPr="004B22D2">
        <w:rPr>
          <w:rFonts w:ascii="Times New Roman" w:hAnsi="Times New Roman" w:cs="Times New Roman"/>
          <w:b/>
          <w:sz w:val="22"/>
        </w:rPr>
        <w:lastRenderedPageBreak/>
        <w:t xml:space="preserve">Replacement names for </w:t>
      </w:r>
      <w:r w:rsidR="00FF594E" w:rsidRPr="004B22D2">
        <w:rPr>
          <w:rFonts w:ascii="Times New Roman" w:hAnsi="Times New Roman" w:cs="Times New Roman"/>
          <w:b/>
          <w:sz w:val="22"/>
        </w:rPr>
        <w:t>GONI</w:t>
      </w:r>
      <w:r w:rsidRPr="004B22D2">
        <w:rPr>
          <w:rFonts w:ascii="Times New Roman" w:hAnsi="Times New Roman" w:cs="Times New Roman"/>
          <w:b/>
          <w:sz w:val="22"/>
        </w:rPr>
        <w:t xml:space="preserve"> provided by </w:t>
      </w:r>
      <w:r w:rsidR="00441E4D" w:rsidRPr="004B22D2">
        <w:rPr>
          <w:rFonts w:ascii="Times New Roman" w:hAnsi="Times New Roman" w:cs="Times New Roman"/>
          <w:b/>
          <w:sz w:val="22"/>
        </w:rPr>
        <w:t xml:space="preserve">the </w:t>
      </w:r>
      <w:r w:rsidR="00FF594E" w:rsidRPr="004B22D2">
        <w:rPr>
          <w:rFonts w:ascii="Times New Roman" w:hAnsi="Times New Roman" w:cs="Times New Roman"/>
          <w:b/>
          <w:sz w:val="22"/>
        </w:rPr>
        <w:t>Republic of Korea</w:t>
      </w:r>
      <w:r w:rsidR="00441E4D" w:rsidRPr="004B22D2">
        <w:rPr>
          <w:rFonts w:ascii="Times New Roman" w:hAnsi="Times New Roman" w:cs="Times New Roman"/>
          <w:b/>
          <w:sz w:val="22"/>
        </w:rPr>
        <w:t>:</w:t>
      </w:r>
    </w:p>
    <w:p w14:paraId="07DCBAB4" w14:textId="65DD8812" w:rsidR="007624D7" w:rsidRPr="004B22D2" w:rsidRDefault="007624D7" w:rsidP="007624D7">
      <w:pPr>
        <w:rPr>
          <w:b/>
          <w:sz w:val="22"/>
        </w:rPr>
      </w:pPr>
    </w:p>
    <w:p w14:paraId="7EB9FC2B" w14:textId="1C7043BF" w:rsidR="007624D7" w:rsidRPr="004B22D2" w:rsidRDefault="00441E4D" w:rsidP="007624D7">
      <w:pPr>
        <w:rPr>
          <w:b/>
          <w:sz w:val="22"/>
        </w:rPr>
      </w:pPr>
      <w:r w:rsidRPr="004B22D2">
        <w:rPr>
          <w:b/>
          <w:noProof/>
          <w:sz w:val="22"/>
        </w:rPr>
        <w:drawing>
          <wp:inline distT="0" distB="0" distL="0" distR="0" wp14:anchorId="19E3BB79" wp14:editId="04EF9321">
            <wp:extent cx="5926455" cy="8103235"/>
            <wp:effectExtent l="0" t="0" r="4445" b="0"/>
            <wp:docPr id="13" name="Picture 1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810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22D2">
        <w:rPr>
          <w:b/>
          <w:sz w:val="22"/>
        </w:rPr>
        <w:br/>
      </w:r>
      <w:r w:rsidRPr="004B22D2">
        <w:rPr>
          <w:b/>
          <w:sz w:val="22"/>
        </w:rPr>
        <w:br/>
      </w:r>
    </w:p>
    <w:p w14:paraId="69267635" w14:textId="67A131BD" w:rsidR="007624D7" w:rsidRPr="004B22D2" w:rsidRDefault="007624D7" w:rsidP="00441E4D">
      <w:pPr>
        <w:jc w:val="both"/>
        <w:rPr>
          <w:b/>
          <w:sz w:val="22"/>
        </w:rPr>
      </w:pPr>
    </w:p>
    <w:p w14:paraId="78D1F2C7" w14:textId="4F66D2EB" w:rsidR="00E71458" w:rsidRPr="004B22D2" w:rsidRDefault="00E71458" w:rsidP="00FF594E">
      <w:pPr>
        <w:pStyle w:val="ListParagraph"/>
        <w:numPr>
          <w:ilvl w:val="0"/>
          <w:numId w:val="16"/>
        </w:numPr>
        <w:ind w:leftChars="0"/>
        <w:rPr>
          <w:rFonts w:ascii="Times New Roman" w:hAnsi="Times New Roman" w:cs="Times New Roman"/>
          <w:b/>
          <w:sz w:val="22"/>
        </w:rPr>
      </w:pPr>
      <w:r w:rsidRPr="004B22D2">
        <w:rPr>
          <w:rFonts w:ascii="Times New Roman" w:hAnsi="Times New Roman" w:cs="Times New Roman"/>
          <w:b/>
          <w:sz w:val="22"/>
        </w:rPr>
        <w:lastRenderedPageBreak/>
        <w:t>Replacement names for</w:t>
      </w:r>
      <w:r w:rsidR="00441E4D" w:rsidRPr="004B22D2">
        <w:rPr>
          <w:rFonts w:ascii="Times New Roman" w:hAnsi="Times New Roman" w:cs="Times New Roman"/>
          <w:b/>
          <w:sz w:val="22"/>
        </w:rPr>
        <w:t xml:space="preserve"> VAMCO</w:t>
      </w:r>
      <w:r w:rsidRPr="004B22D2">
        <w:rPr>
          <w:rFonts w:ascii="Times New Roman" w:hAnsi="Times New Roman" w:cs="Times New Roman"/>
          <w:b/>
          <w:sz w:val="22"/>
        </w:rPr>
        <w:t xml:space="preserve"> provided by </w:t>
      </w:r>
      <w:r w:rsidR="00441E4D" w:rsidRPr="004B22D2">
        <w:rPr>
          <w:rFonts w:ascii="Times New Roman" w:hAnsi="Times New Roman" w:cs="Times New Roman"/>
          <w:b/>
          <w:sz w:val="22"/>
        </w:rPr>
        <w:t>Viet Nam</w:t>
      </w:r>
      <w:r w:rsidRPr="004B22D2">
        <w:rPr>
          <w:rFonts w:ascii="Times New Roman" w:hAnsi="Times New Roman" w:cs="Times New Roman"/>
          <w:b/>
          <w:sz w:val="22"/>
        </w:rPr>
        <w:t>:</w:t>
      </w:r>
    </w:p>
    <w:p w14:paraId="54270AB0" w14:textId="295BAB43" w:rsidR="00E71458" w:rsidRPr="004B22D2" w:rsidRDefault="00E71458" w:rsidP="00906D97">
      <w:pPr>
        <w:ind w:firstLine="142"/>
        <w:jc w:val="both"/>
        <w:rPr>
          <w:b/>
          <w:sz w:val="22"/>
          <w:lang w:val="en-US"/>
        </w:rPr>
      </w:pPr>
    </w:p>
    <w:p w14:paraId="3CC603A1" w14:textId="6A03A55A" w:rsidR="00E71458" w:rsidRPr="004B22D2" w:rsidRDefault="00441E4D" w:rsidP="00906D97">
      <w:pPr>
        <w:ind w:firstLine="142"/>
        <w:jc w:val="both"/>
        <w:rPr>
          <w:b/>
          <w:sz w:val="22"/>
          <w:lang w:val="en-US"/>
        </w:rPr>
      </w:pPr>
      <w:r w:rsidRPr="004B22D2">
        <w:rPr>
          <w:b/>
          <w:noProof/>
          <w:sz w:val="22"/>
          <w:lang w:val="en-US"/>
        </w:rPr>
        <w:drawing>
          <wp:inline distT="0" distB="0" distL="0" distR="0" wp14:anchorId="28EB4CC8" wp14:editId="52C5DF70">
            <wp:extent cx="5926455" cy="8167370"/>
            <wp:effectExtent l="0" t="0" r="4445" b="0"/>
            <wp:docPr id="14" name="Picture 14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ext, let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816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ADDFC" w14:textId="2AA0639B" w:rsidR="00547504" w:rsidRPr="004B22D2" w:rsidRDefault="00D56BDD" w:rsidP="00D56BDD">
      <w:pPr>
        <w:ind w:firstLine="799"/>
        <w:jc w:val="both"/>
        <w:rPr>
          <w:b/>
          <w:sz w:val="22"/>
          <w:lang w:val="en-US"/>
        </w:rPr>
      </w:pPr>
      <w:r w:rsidRPr="004B22D2">
        <w:rPr>
          <w:b/>
          <w:sz w:val="22"/>
          <w:lang w:val="en-US"/>
        </w:rPr>
        <w:br w:type="page"/>
      </w:r>
    </w:p>
    <w:p w14:paraId="7218A2AA" w14:textId="4C4610F5" w:rsidR="00FC7526" w:rsidRPr="004B22D2" w:rsidRDefault="00441E4D" w:rsidP="00441E4D">
      <w:pPr>
        <w:ind w:firstLine="799"/>
        <w:jc w:val="both"/>
        <w:rPr>
          <w:b/>
          <w:sz w:val="22"/>
        </w:rPr>
      </w:pPr>
      <w:r w:rsidRPr="004B22D2">
        <w:rPr>
          <w:b/>
          <w:noProof/>
          <w:sz w:val="22"/>
        </w:rPr>
        <w:lastRenderedPageBreak/>
        <w:drawing>
          <wp:inline distT="0" distB="0" distL="0" distR="0" wp14:anchorId="67CD1CFE" wp14:editId="5BFF78CC">
            <wp:extent cx="6038215" cy="8337563"/>
            <wp:effectExtent l="0" t="0" r="0" b="6350"/>
            <wp:docPr id="15" name="Picture 1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picture containing text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47174" cy="8349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98CCB" w14:textId="77777777" w:rsidR="004B22D2" w:rsidRPr="004B22D2" w:rsidRDefault="004B22D2">
      <w:pPr>
        <w:ind w:firstLine="799"/>
        <w:jc w:val="both"/>
        <w:rPr>
          <w:b/>
          <w:sz w:val="22"/>
        </w:rPr>
      </w:pPr>
    </w:p>
    <w:sectPr w:rsidR="004B22D2" w:rsidRPr="004B22D2" w:rsidSect="00DA7BDB">
      <w:footerReference w:type="default" r:id="rId13"/>
      <w:pgSz w:w="11906" w:h="16838"/>
      <w:pgMar w:top="1701" w:right="1133" w:bottom="993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1849C" w14:textId="77777777" w:rsidR="00FE27FE" w:rsidRDefault="00FE27FE" w:rsidP="0090418D">
      <w:r>
        <w:separator/>
      </w:r>
    </w:p>
  </w:endnote>
  <w:endnote w:type="continuationSeparator" w:id="0">
    <w:p w14:paraId="0439BB8A" w14:textId="77777777" w:rsidR="00FE27FE" w:rsidRDefault="00FE27FE" w:rsidP="0090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09323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A1E83" w14:textId="77777777" w:rsidR="00206A41" w:rsidRDefault="004E013C">
        <w:pPr>
          <w:pStyle w:val="Footer"/>
          <w:jc w:val="right"/>
        </w:pPr>
        <w:r>
          <w:fldChar w:fldCharType="begin"/>
        </w:r>
        <w:r w:rsidR="00E84FB8">
          <w:instrText xml:space="preserve"> PAGE   \* MERGEFORMAT </w:instrText>
        </w:r>
        <w:r>
          <w:fldChar w:fldCharType="separate"/>
        </w:r>
        <w:r w:rsidR="009546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6417104" w14:textId="77777777" w:rsidR="00206A41" w:rsidRDefault="00206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5314D" w14:textId="77777777" w:rsidR="00FE27FE" w:rsidRDefault="00FE27FE" w:rsidP="0090418D">
      <w:r>
        <w:separator/>
      </w:r>
    </w:p>
  </w:footnote>
  <w:footnote w:type="continuationSeparator" w:id="0">
    <w:p w14:paraId="0DA82907" w14:textId="77777777" w:rsidR="00FE27FE" w:rsidRDefault="00FE27FE" w:rsidP="00904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496"/>
    <w:multiLevelType w:val="hybridMultilevel"/>
    <w:tmpl w:val="50BCB94C"/>
    <w:lvl w:ilvl="0" w:tplc="12849A30">
      <w:start w:val="1"/>
      <w:numFmt w:val="bullet"/>
      <w:lvlText w:val="-"/>
      <w:lvlJc w:val="left"/>
      <w:pPr>
        <w:ind w:left="15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" w15:restartNumberingAfterBreak="0">
    <w:nsid w:val="17217A86"/>
    <w:multiLevelType w:val="hybridMultilevel"/>
    <w:tmpl w:val="C2248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3E6B62"/>
    <w:multiLevelType w:val="hybridMultilevel"/>
    <w:tmpl w:val="E4D68448"/>
    <w:lvl w:ilvl="0" w:tplc="44BE98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AA4311"/>
    <w:multiLevelType w:val="hybridMultilevel"/>
    <w:tmpl w:val="55284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849A30">
      <w:start w:val="1"/>
      <w:numFmt w:val="bullet"/>
      <w:lvlText w:val="-"/>
      <w:lvlJc w:val="left"/>
      <w:pPr>
        <w:ind w:left="180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3204E9"/>
    <w:multiLevelType w:val="hybridMultilevel"/>
    <w:tmpl w:val="B964B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2765A"/>
    <w:multiLevelType w:val="hybridMultilevel"/>
    <w:tmpl w:val="6AF0E1CA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 w15:restartNumberingAfterBreak="0">
    <w:nsid w:val="4372267E"/>
    <w:multiLevelType w:val="hybridMultilevel"/>
    <w:tmpl w:val="6016B826"/>
    <w:lvl w:ilvl="0" w:tplc="C08C4F08">
      <w:numFmt w:val="bullet"/>
      <w:lvlText w:val="-"/>
      <w:lvlJc w:val="left"/>
      <w:pPr>
        <w:ind w:left="1353" w:hanging="360"/>
      </w:pPr>
      <w:rPr>
        <w:rFonts w:ascii="Cambria" w:eastAsia="SimSun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439F7ED4"/>
    <w:multiLevelType w:val="hybridMultilevel"/>
    <w:tmpl w:val="B9DE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32289"/>
    <w:multiLevelType w:val="hybridMultilevel"/>
    <w:tmpl w:val="2862A14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27968"/>
    <w:multiLevelType w:val="hybridMultilevel"/>
    <w:tmpl w:val="1F1E218C"/>
    <w:lvl w:ilvl="0" w:tplc="C93A63B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8045856"/>
    <w:multiLevelType w:val="hybridMultilevel"/>
    <w:tmpl w:val="606A4E0C"/>
    <w:lvl w:ilvl="0" w:tplc="B4DA91EA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940BDE"/>
    <w:multiLevelType w:val="hybridMultilevel"/>
    <w:tmpl w:val="CB1C93F6"/>
    <w:lvl w:ilvl="0" w:tplc="B4DA91E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31E41"/>
    <w:multiLevelType w:val="multilevel"/>
    <w:tmpl w:val="6AF0E1CA"/>
    <w:lvl w:ilvl="0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6593E"/>
    <w:multiLevelType w:val="hybridMultilevel"/>
    <w:tmpl w:val="8DD0F214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4"/>
  </w:num>
  <w:num w:numId="8">
    <w:abstractNumId w:val="5"/>
  </w:num>
  <w:num w:numId="9">
    <w:abstractNumId w:val="13"/>
  </w:num>
  <w:num w:numId="10">
    <w:abstractNumId w:val="12"/>
  </w:num>
  <w:num w:numId="11">
    <w:abstractNumId w:val="11"/>
  </w:num>
  <w:num w:numId="12">
    <w:abstractNumId w:val="0"/>
  </w:num>
  <w:num w:numId="13">
    <w:abstractNumId w:val="7"/>
  </w:num>
  <w:num w:numId="14">
    <w:abstractNumId w:val="2"/>
  </w:num>
  <w:num w:numId="15">
    <w:abstractNumId w:val="10"/>
  </w:num>
  <w:num w:numId="16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32"/>
    <w:rsid w:val="000003BE"/>
    <w:rsid w:val="00001E67"/>
    <w:rsid w:val="0000215C"/>
    <w:rsid w:val="00006FDE"/>
    <w:rsid w:val="0002210E"/>
    <w:rsid w:val="0002277F"/>
    <w:rsid w:val="00032E5E"/>
    <w:rsid w:val="00042DA9"/>
    <w:rsid w:val="000436C6"/>
    <w:rsid w:val="0004555D"/>
    <w:rsid w:val="00051112"/>
    <w:rsid w:val="0006193F"/>
    <w:rsid w:val="0006491B"/>
    <w:rsid w:val="000729F7"/>
    <w:rsid w:val="0008348B"/>
    <w:rsid w:val="00087FA0"/>
    <w:rsid w:val="00091AD2"/>
    <w:rsid w:val="00094147"/>
    <w:rsid w:val="000945C3"/>
    <w:rsid w:val="000B1347"/>
    <w:rsid w:val="000B47C0"/>
    <w:rsid w:val="000B4EB4"/>
    <w:rsid w:val="000B7D94"/>
    <w:rsid w:val="000B7E87"/>
    <w:rsid w:val="000C242C"/>
    <w:rsid w:val="000C4265"/>
    <w:rsid w:val="000C4390"/>
    <w:rsid w:val="000C6F14"/>
    <w:rsid w:val="000D5229"/>
    <w:rsid w:val="000D5522"/>
    <w:rsid w:val="000F632E"/>
    <w:rsid w:val="001069B9"/>
    <w:rsid w:val="00127B6E"/>
    <w:rsid w:val="001477F9"/>
    <w:rsid w:val="00153215"/>
    <w:rsid w:val="0015538B"/>
    <w:rsid w:val="00180633"/>
    <w:rsid w:val="00187085"/>
    <w:rsid w:val="001910BB"/>
    <w:rsid w:val="00191409"/>
    <w:rsid w:val="001A0B0A"/>
    <w:rsid w:val="001A3357"/>
    <w:rsid w:val="001B7C02"/>
    <w:rsid w:val="001C403C"/>
    <w:rsid w:val="001C5354"/>
    <w:rsid w:val="001D1379"/>
    <w:rsid w:val="001E2D99"/>
    <w:rsid w:val="001F41F1"/>
    <w:rsid w:val="002057C1"/>
    <w:rsid w:val="00206A41"/>
    <w:rsid w:val="00213CC4"/>
    <w:rsid w:val="002150B1"/>
    <w:rsid w:val="002176E9"/>
    <w:rsid w:val="00217DCD"/>
    <w:rsid w:val="002207F2"/>
    <w:rsid w:val="00220927"/>
    <w:rsid w:val="002229B9"/>
    <w:rsid w:val="00226A64"/>
    <w:rsid w:val="00227FDB"/>
    <w:rsid w:val="002301DF"/>
    <w:rsid w:val="00232517"/>
    <w:rsid w:val="00236F25"/>
    <w:rsid w:val="00243332"/>
    <w:rsid w:val="00254804"/>
    <w:rsid w:val="00266CCE"/>
    <w:rsid w:val="0026740D"/>
    <w:rsid w:val="00282A30"/>
    <w:rsid w:val="002A6E06"/>
    <w:rsid w:val="002C6FE7"/>
    <w:rsid w:val="002C75ED"/>
    <w:rsid w:val="002D0DE9"/>
    <w:rsid w:val="002D10FC"/>
    <w:rsid w:val="002E3216"/>
    <w:rsid w:val="002F05E0"/>
    <w:rsid w:val="00315765"/>
    <w:rsid w:val="003276FA"/>
    <w:rsid w:val="00353E08"/>
    <w:rsid w:val="00360BD6"/>
    <w:rsid w:val="00361770"/>
    <w:rsid w:val="003702F1"/>
    <w:rsid w:val="00376F65"/>
    <w:rsid w:val="0038135D"/>
    <w:rsid w:val="003A6CFC"/>
    <w:rsid w:val="003B28EA"/>
    <w:rsid w:val="003B2E41"/>
    <w:rsid w:val="003B4756"/>
    <w:rsid w:val="003C6FEB"/>
    <w:rsid w:val="003E1B2A"/>
    <w:rsid w:val="003F07C4"/>
    <w:rsid w:val="003F4313"/>
    <w:rsid w:val="00401344"/>
    <w:rsid w:val="00406782"/>
    <w:rsid w:val="00407434"/>
    <w:rsid w:val="0042587A"/>
    <w:rsid w:val="00432491"/>
    <w:rsid w:val="0043492D"/>
    <w:rsid w:val="00436189"/>
    <w:rsid w:val="00436D6F"/>
    <w:rsid w:val="00441E4D"/>
    <w:rsid w:val="0046247E"/>
    <w:rsid w:val="0046794D"/>
    <w:rsid w:val="004755F3"/>
    <w:rsid w:val="00477CB8"/>
    <w:rsid w:val="00482639"/>
    <w:rsid w:val="004864D0"/>
    <w:rsid w:val="00494C20"/>
    <w:rsid w:val="004A26DB"/>
    <w:rsid w:val="004A354B"/>
    <w:rsid w:val="004A494B"/>
    <w:rsid w:val="004B22D2"/>
    <w:rsid w:val="004B265E"/>
    <w:rsid w:val="004B6900"/>
    <w:rsid w:val="004B7469"/>
    <w:rsid w:val="004C45A3"/>
    <w:rsid w:val="004C7A7E"/>
    <w:rsid w:val="004D35D0"/>
    <w:rsid w:val="004D417B"/>
    <w:rsid w:val="004D7A07"/>
    <w:rsid w:val="004E013C"/>
    <w:rsid w:val="004E4B2B"/>
    <w:rsid w:val="00507EB7"/>
    <w:rsid w:val="00511ADA"/>
    <w:rsid w:val="005209B7"/>
    <w:rsid w:val="00522CAC"/>
    <w:rsid w:val="005234DF"/>
    <w:rsid w:val="005242A1"/>
    <w:rsid w:val="00530DB2"/>
    <w:rsid w:val="00547504"/>
    <w:rsid w:val="0055730C"/>
    <w:rsid w:val="0055766D"/>
    <w:rsid w:val="00570E51"/>
    <w:rsid w:val="005748A4"/>
    <w:rsid w:val="005875F9"/>
    <w:rsid w:val="005903B1"/>
    <w:rsid w:val="005962C0"/>
    <w:rsid w:val="005A420A"/>
    <w:rsid w:val="005A62E1"/>
    <w:rsid w:val="005B50E9"/>
    <w:rsid w:val="005B7B9A"/>
    <w:rsid w:val="005C61DF"/>
    <w:rsid w:val="005E0F07"/>
    <w:rsid w:val="005E7087"/>
    <w:rsid w:val="005E7851"/>
    <w:rsid w:val="00607DA1"/>
    <w:rsid w:val="006131E9"/>
    <w:rsid w:val="00620193"/>
    <w:rsid w:val="00631096"/>
    <w:rsid w:val="00645F93"/>
    <w:rsid w:val="00653FF7"/>
    <w:rsid w:val="00662C34"/>
    <w:rsid w:val="00670447"/>
    <w:rsid w:val="00680AF8"/>
    <w:rsid w:val="00685018"/>
    <w:rsid w:val="00690A45"/>
    <w:rsid w:val="00693321"/>
    <w:rsid w:val="006A2C87"/>
    <w:rsid w:val="006B50BF"/>
    <w:rsid w:val="006F4BC5"/>
    <w:rsid w:val="00701382"/>
    <w:rsid w:val="007025AC"/>
    <w:rsid w:val="00711DC1"/>
    <w:rsid w:val="007140A5"/>
    <w:rsid w:val="00723C64"/>
    <w:rsid w:val="00736FFC"/>
    <w:rsid w:val="007448BA"/>
    <w:rsid w:val="007542BC"/>
    <w:rsid w:val="007624D7"/>
    <w:rsid w:val="00767E31"/>
    <w:rsid w:val="0079440C"/>
    <w:rsid w:val="00794698"/>
    <w:rsid w:val="007A6DC4"/>
    <w:rsid w:val="007B5D0D"/>
    <w:rsid w:val="007B76CD"/>
    <w:rsid w:val="007C3916"/>
    <w:rsid w:val="007D71F2"/>
    <w:rsid w:val="007D768C"/>
    <w:rsid w:val="007E1931"/>
    <w:rsid w:val="007E4667"/>
    <w:rsid w:val="007F1BE6"/>
    <w:rsid w:val="007F24E6"/>
    <w:rsid w:val="007F6151"/>
    <w:rsid w:val="007F67ED"/>
    <w:rsid w:val="008073C2"/>
    <w:rsid w:val="00814756"/>
    <w:rsid w:val="0081673F"/>
    <w:rsid w:val="00821BBA"/>
    <w:rsid w:val="00825FB5"/>
    <w:rsid w:val="0082609D"/>
    <w:rsid w:val="00851AA9"/>
    <w:rsid w:val="00853907"/>
    <w:rsid w:val="008616BC"/>
    <w:rsid w:val="00871BDF"/>
    <w:rsid w:val="00875BC1"/>
    <w:rsid w:val="008805B6"/>
    <w:rsid w:val="00882117"/>
    <w:rsid w:val="0088775B"/>
    <w:rsid w:val="008900B8"/>
    <w:rsid w:val="0089304D"/>
    <w:rsid w:val="00895508"/>
    <w:rsid w:val="008A3418"/>
    <w:rsid w:val="008B1D24"/>
    <w:rsid w:val="008B4C60"/>
    <w:rsid w:val="008C3C61"/>
    <w:rsid w:val="008D0DBD"/>
    <w:rsid w:val="008E18F2"/>
    <w:rsid w:val="008E4992"/>
    <w:rsid w:val="008E4C95"/>
    <w:rsid w:val="008F52D4"/>
    <w:rsid w:val="0090025D"/>
    <w:rsid w:val="00902088"/>
    <w:rsid w:val="0090418D"/>
    <w:rsid w:val="00906D97"/>
    <w:rsid w:val="00911508"/>
    <w:rsid w:val="00932025"/>
    <w:rsid w:val="00946A60"/>
    <w:rsid w:val="00951AF0"/>
    <w:rsid w:val="00953486"/>
    <w:rsid w:val="0095462F"/>
    <w:rsid w:val="00961C77"/>
    <w:rsid w:val="009658EC"/>
    <w:rsid w:val="00974217"/>
    <w:rsid w:val="0097604C"/>
    <w:rsid w:val="009818C8"/>
    <w:rsid w:val="009A05A8"/>
    <w:rsid w:val="009A3236"/>
    <w:rsid w:val="009B07FD"/>
    <w:rsid w:val="009B151A"/>
    <w:rsid w:val="009C2F38"/>
    <w:rsid w:val="009C43D3"/>
    <w:rsid w:val="009C4CB7"/>
    <w:rsid w:val="009D2488"/>
    <w:rsid w:val="009D2FD5"/>
    <w:rsid w:val="009D3721"/>
    <w:rsid w:val="009D756F"/>
    <w:rsid w:val="009F0914"/>
    <w:rsid w:val="009F262A"/>
    <w:rsid w:val="009F2764"/>
    <w:rsid w:val="00A006FB"/>
    <w:rsid w:val="00A07658"/>
    <w:rsid w:val="00A13C37"/>
    <w:rsid w:val="00A1415F"/>
    <w:rsid w:val="00A177DD"/>
    <w:rsid w:val="00A328BB"/>
    <w:rsid w:val="00A50A23"/>
    <w:rsid w:val="00A54C69"/>
    <w:rsid w:val="00A56DBE"/>
    <w:rsid w:val="00A7738D"/>
    <w:rsid w:val="00A9748A"/>
    <w:rsid w:val="00AA50F1"/>
    <w:rsid w:val="00AC4FAF"/>
    <w:rsid w:val="00AC50A6"/>
    <w:rsid w:val="00AC5B7B"/>
    <w:rsid w:val="00AF28AB"/>
    <w:rsid w:val="00AF5984"/>
    <w:rsid w:val="00B06A1D"/>
    <w:rsid w:val="00B17472"/>
    <w:rsid w:val="00B279D4"/>
    <w:rsid w:val="00B30332"/>
    <w:rsid w:val="00B3132D"/>
    <w:rsid w:val="00B34876"/>
    <w:rsid w:val="00B37EDA"/>
    <w:rsid w:val="00B41EF4"/>
    <w:rsid w:val="00B51622"/>
    <w:rsid w:val="00B52787"/>
    <w:rsid w:val="00B56009"/>
    <w:rsid w:val="00B646D8"/>
    <w:rsid w:val="00B70574"/>
    <w:rsid w:val="00B77D7C"/>
    <w:rsid w:val="00B845B9"/>
    <w:rsid w:val="00B8495C"/>
    <w:rsid w:val="00B91965"/>
    <w:rsid w:val="00B92F18"/>
    <w:rsid w:val="00B95D00"/>
    <w:rsid w:val="00B95FDB"/>
    <w:rsid w:val="00B97873"/>
    <w:rsid w:val="00BC29C0"/>
    <w:rsid w:val="00BC2A95"/>
    <w:rsid w:val="00BC4E1A"/>
    <w:rsid w:val="00BD3BCE"/>
    <w:rsid w:val="00BD483E"/>
    <w:rsid w:val="00BF4229"/>
    <w:rsid w:val="00BF539B"/>
    <w:rsid w:val="00C10D74"/>
    <w:rsid w:val="00C14C76"/>
    <w:rsid w:val="00C2437C"/>
    <w:rsid w:val="00C261B8"/>
    <w:rsid w:val="00C271D1"/>
    <w:rsid w:val="00C30F89"/>
    <w:rsid w:val="00C30F98"/>
    <w:rsid w:val="00C32F08"/>
    <w:rsid w:val="00C368CE"/>
    <w:rsid w:val="00C43716"/>
    <w:rsid w:val="00C57BD8"/>
    <w:rsid w:val="00C60252"/>
    <w:rsid w:val="00C60729"/>
    <w:rsid w:val="00C63021"/>
    <w:rsid w:val="00C6578A"/>
    <w:rsid w:val="00C70B5F"/>
    <w:rsid w:val="00C73CEF"/>
    <w:rsid w:val="00CA1AB4"/>
    <w:rsid w:val="00CA1CE9"/>
    <w:rsid w:val="00CA7B2A"/>
    <w:rsid w:val="00CD527B"/>
    <w:rsid w:val="00CD5962"/>
    <w:rsid w:val="00CE698F"/>
    <w:rsid w:val="00CF1009"/>
    <w:rsid w:val="00CF36E0"/>
    <w:rsid w:val="00D00CCA"/>
    <w:rsid w:val="00D03AD1"/>
    <w:rsid w:val="00D04FF9"/>
    <w:rsid w:val="00D13CE4"/>
    <w:rsid w:val="00D13FA5"/>
    <w:rsid w:val="00D21030"/>
    <w:rsid w:val="00D434C2"/>
    <w:rsid w:val="00D44470"/>
    <w:rsid w:val="00D4460F"/>
    <w:rsid w:val="00D45AD7"/>
    <w:rsid w:val="00D4682D"/>
    <w:rsid w:val="00D56BDD"/>
    <w:rsid w:val="00D665F9"/>
    <w:rsid w:val="00D70089"/>
    <w:rsid w:val="00D92FAF"/>
    <w:rsid w:val="00D9629F"/>
    <w:rsid w:val="00D97EFF"/>
    <w:rsid w:val="00DA3806"/>
    <w:rsid w:val="00DA39F4"/>
    <w:rsid w:val="00DA6A30"/>
    <w:rsid w:val="00DA7656"/>
    <w:rsid w:val="00DA7BDB"/>
    <w:rsid w:val="00DF2B48"/>
    <w:rsid w:val="00E023E0"/>
    <w:rsid w:val="00E05E44"/>
    <w:rsid w:val="00E11568"/>
    <w:rsid w:val="00E15ADE"/>
    <w:rsid w:val="00E16B26"/>
    <w:rsid w:val="00E204D6"/>
    <w:rsid w:val="00E231A3"/>
    <w:rsid w:val="00E25329"/>
    <w:rsid w:val="00E35979"/>
    <w:rsid w:val="00E40D2B"/>
    <w:rsid w:val="00E51CA2"/>
    <w:rsid w:val="00E53BBB"/>
    <w:rsid w:val="00E54ACA"/>
    <w:rsid w:val="00E55E77"/>
    <w:rsid w:val="00E65091"/>
    <w:rsid w:val="00E71458"/>
    <w:rsid w:val="00E84FB8"/>
    <w:rsid w:val="00E900A0"/>
    <w:rsid w:val="00EA0C9E"/>
    <w:rsid w:val="00EA2A87"/>
    <w:rsid w:val="00EA3A4D"/>
    <w:rsid w:val="00EA75AA"/>
    <w:rsid w:val="00EB7133"/>
    <w:rsid w:val="00ED7251"/>
    <w:rsid w:val="00EF746E"/>
    <w:rsid w:val="00F03223"/>
    <w:rsid w:val="00F04838"/>
    <w:rsid w:val="00F1019E"/>
    <w:rsid w:val="00F16A1A"/>
    <w:rsid w:val="00F2736F"/>
    <w:rsid w:val="00F33F07"/>
    <w:rsid w:val="00F52A51"/>
    <w:rsid w:val="00F54442"/>
    <w:rsid w:val="00F57089"/>
    <w:rsid w:val="00F574EC"/>
    <w:rsid w:val="00F654FE"/>
    <w:rsid w:val="00F72F74"/>
    <w:rsid w:val="00F75332"/>
    <w:rsid w:val="00F75B20"/>
    <w:rsid w:val="00F93D03"/>
    <w:rsid w:val="00FA0106"/>
    <w:rsid w:val="00FA2200"/>
    <w:rsid w:val="00FA3004"/>
    <w:rsid w:val="00FA696F"/>
    <w:rsid w:val="00FB237A"/>
    <w:rsid w:val="00FB2E61"/>
    <w:rsid w:val="00FC2B03"/>
    <w:rsid w:val="00FC3AF9"/>
    <w:rsid w:val="00FC7526"/>
    <w:rsid w:val="00FD7C1F"/>
    <w:rsid w:val="00FE27FE"/>
    <w:rsid w:val="00FF03DF"/>
    <w:rsid w:val="00FF2894"/>
    <w:rsid w:val="00FF55E7"/>
    <w:rsid w:val="00FF5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5718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C1F"/>
    <w:pPr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HK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widowControl w:val="0"/>
      <w:wordWrap w:val="0"/>
      <w:autoSpaceDE w:val="0"/>
      <w:autoSpaceDN w:val="0"/>
      <w:ind w:firstLine="799"/>
      <w:jc w:val="both"/>
      <w:outlineLvl w:val="0"/>
    </w:pPr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widowControl w:val="0"/>
      <w:wordWrap w:val="0"/>
      <w:autoSpaceDE w:val="0"/>
      <w:autoSpaceDN w:val="0"/>
      <w:ind w:firstLine="799"/>
      <w:jc w:val="both"/>
      <w:outlineLvl w:val="1"/>
    </w:pPr>
    <w:rPr>
      <w:rFonts w:asciiTheme="majorHAnsi" w:eastAsiaTheme="majorEastAsia" w:hAnsiTheme="majorHAnsi" w:cstheme="majorBidi"/>
      <w:kern w:val="2"/>
      <w:sz w:val="20"/>
      <w:szCs w:val="22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332"/>
    <w:pPr>
      <w:widowControl w:val="0"/>
      <w:wordWrap w:val="0"/>
      <w:autoSpaceDE w:val="0"/>
      <w:autoSpaceDN w:val="0"/>
      <w:ind w:leftChars="400" w:left="800" w:firstLine="799"/>
      <w:jc w:val="both"/>
    </w:pPr>
    <w:rPr>
      <w:rFonts w:asciiTheme="minorHAnsi" w:eastAsiaTheme="minorEastAsia" w:hAnsiTheme="minorHAnsi" w:cstheme="minorBidi"/>
      <w:kern w:val="2"/>
      <w:sz w:val="20"/>
      <w:szCs w:val="22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ind w:firstLine="799"/>
      <w:jc w:val="both"/>
    </w:pPr>
    <w:rPr>
      <w:rFonts w:asciiTheme="minorHAnsi" w:eastAsiaTheme="minorEastAsia" w:hAnsiTheme="minorHAnsi" w:cstheme="minorBidi"/>
      <w:kern w:val="2"/>
      <w:sz w:val="20"/>
      <w:szCs w:val="22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ind w:firstLine="799"/>
      <w:jc w:val="both"/>
    </w:pPr>
    <w:rPr>
      <w:rFonts w:asciiTheme="minorHAnsi" w:eastAsiaTheme="minorEastAsia" w:hAnsiTheme="minorHAnsi" w:cstheme="minorBidi"/>
      <w:kern w:val="2"/>
      <w:sz w:val="20"/>
      <w:szCs w:val="22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tabs>
        <w:tab w:val="left" w:pos="540"/>
      </w:tabs>
      <w:jc w:val="both"/>
    </w:pPr>
    <w:rPr>
      <w:rFonts w:eastAsia="PMingLiU" w:cs="Angsana New"/>
      <w:sz w:val="22"/>
      <w:szCs w:val="22"/>
      <w:lang w:val="en-US"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PMingLiU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rPr>
      <w:rFonts w:cs="Angsana New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1">
    <w:name w:val="TC1"/>
    <w:basedOn w:val="Normal"/>
    <w:uiPriority w:val="99"/>
    <w:qFormat/>
    <w:rsid w:val="00C6578A"/>
    <w:pPr>
      <w:numPr>
        <w:numId w:val="2"/>
      </w:numPr>
      <w:contextualSpacing/>
      <w:jc w:val="both"/>
    </w:pPr>
    <w:rPr>
      <w:rFonts w:eastAsia="PMingLiU"/>
      <w:sz w:val="21"/>
      <w:szCs w:val="21"/>
      <w:lang w:val="en-GB" w:eastAsia="en-US"/>
    </w:rPr>
  </w:style>
  <w:style w:type="character" w:styleId="PageNumber">
    <w:name w:val="page number"/>
    <w:basedOn w:val="DefaultParagraphFont"/>
    <w:rsid w:val="00091AD2"/>
  </w:style>
  <w:style w:type="paragraph" w:customStyle="1" w:styleId="numberpara">
    <w:name w:val="numberpara"/>
    <w:basedOn w:val="Normal"/>
    <w:rsid w:val="00D665F9"/>
    <w:pPr>
      <w:spacing w:after="240"/>
      <w:jc w:val="both"/>
    </w:pPr>
    <w:rPr>
      <w:rFonts w:ascii="Arial" w:eastAsia="SimSun" w:hAnsi="Arial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4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0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09"/>
    <w:rPr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ECB4F-8088-1644-8D9A-9B93FEF9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Homes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2022-01-09T10:39:00Z</cp:lastPrinted>
  <dcterms:created xsi:type="dcterms:W3CDTF">2022-03-02T02:43:00Z</dcterms:created>
  <dcterms:modified xsi:type="dcterms:W3CDTF">2022-03-02T02:43:00Z</dcterms:modified>
</cp:coreProperties>
</file>